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305D" w14:textId="362557DB" w:rsidR="00AB153A" w:rsidRDefault="00000000">
      <w:pPr>
        <w:pStyle w:val="BodyText"/>
        <w:rPr>
          <w:rFonts w:ascii="Times New Roman"/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1FB1533" wp14:editId="51A835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2306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30630"/>
                          <a:chOff x="0" y="0"/>
                          <a:chExt cx="7560309" cy="12306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230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306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0007"/>
                                </a:lnTo>
                                <a:lnTo>
                                  <a:pt x="7559992" y="123000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49" y="394310"/>
                            <a:ext cx="378166" cy="2148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588" y="389397"/>
                            <a:ext cx="218051" cy="21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057" y="642647"/>
                            <a:ext cx="201015" cy="150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840" y="630379"/>
                            <a:ext cx="96202" cy="162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457642" y="630376"/>
                            <a:ext cx="6750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65100">
                                <a:moveTo>
                                  <a:pt x="31838" y="51904"/>
                                </a:moveTo>
                                <a:lnTo>
                                  <a:pt x="3327" y="51904"/>
                                </a:lnTo>
                                <a:lnTo>
                                  <a:pt x="3327" y="162598"/>
                                </a:lnTo>
                                <a:lnTo>
                                  <a:pt x="31838" y="162598"/>
                                </a:lnTo>
                                <a:lnTo>
                                  <a:pt x="31838" y="51904"/>
                                </a:lnTo>
                                <a:close/>
                              </a:path>
                              <a:path w="675005" h="165100">
                                <a:moveTo>
                                  <a:pt x="35407" y="10668"/>
                                </a:moveTo>
                                <a:lnTo>
                                  <a:pt x="27368" y="3073"/>
                                </a:lnTo>
                                <a:lnTo>
                                  <a:pt x="7785" y="3073"/>
                                </a:lnTo>
                                <a:lnTo>
                                  <a:pt x="0" y="10896"/>
                                </a:lnTo>
                                <a:lnTo>
                                  <a:pt x="0" y="29857"/>
                                </a:lnTo>
                                <a:lnTo>
                                  <a:pt x="7810" y="37642"/>
                                </a:lnTo>
                                <a:lnTo>
                                  <a:pt x="27393" y="37642"/>
                                </a:lnTo>
                                <a:lnTo>
                                  <a:pt x="35407" y="29857"/>
                                </a:lnTo>
                                <a:lnTo>
                                  <a:pt x="35407" y="10668"/>
                                </a:lnTo>
                                <a:close/>
                              </a:path>
                              <a:path w="675005" h="165100">
                                <a:moveTo>
                                  <a:pt x="193103" y="138925"/>
                                </a:moveTo>
                                <a:lnTo>
                                  <a:pt x="189103" y="140042"/>
                                </a:lnTo>
                                <a:lnTo>
                                  <a:pt x="183972" y="140690"/>
                                </a:lnTo>
                                <a:lnTo>
                                  <a:pt x="169519" y="140690"/>
                                </a:lnTo>
                                <a:lnTo>
                                  <a:pt x="166154" y="136677"/>
                                </a:lnTo>
                                <a:lnTo>
                                  <a:pt x="166154" y="73888"/>
                                </a:lnTo>
                                <a:lnTo>
                                  <a:pt x="193065" y="73952"/>
                                </a:lnTo>
                                <a:lnTo>
                                  <a:pt x="193065" y="51879"/>
                                </a:lnTo>
                                <a:lnTo>
                                  <a:pt x="166116" y="51879"/>
                                </a:lnTo>
                                <a:lnTo>
                                  <a:pt x="166116" y="10248"/>
                                </a:lnTo>
                                <a:lnTo>
                                  <a:pt x="137629" y="17805"/>
                                </a:lnTo>
                                <a:lnTo>
                                  <a:pt x="137629" y="51879"/>
                                </a:lnTo>
                                <a:lnTo>
                                  <a:pt x="96012" y="51879"/>
                                </a:lnTo>
                                <a:lnTo>
                                  <a:pt x="96012" y="10248"/>
                                </a:lnTo>
                                <a:lnTo>
                                  <a:pt x="67487" y="17805"/>
                                </a:lnTo>
                                <a:lnTo>
                                  <a:pt x="67487" y="51879"/>
                                </a:lnTo>
                                <a:lnTo>
                                  <a:pt x="48552" y="51879"/>
                                </a:lnTo>
                                <a:lnTo>
                                  <a:pt x="48552" y="73952"/>
                                </a:lnTo>
                                <a:lnTo>
                                  <a:pt x="67716" y="73952"/>
                                </a:lnTo>
                                <a:lnTo>
                                  <a:pt x="67716" y="130073"/>
                                </a:lnTo>
                                <a:lnTo>
                                  <a:pt x="69278" y="146392"/>
                                </a:lnTo>
                                <a:lnTo>
                                  <a:pt x="74574" y="157111"/>
                                </a:lnTo>
                                <a:lnTo>
                                  <a:pt x="84455" y="162991"/>
                                </a:lnTo>
                                <a:lnTo>
                                  <a:pt x="99796" y="164795"/>
                                </a:lnTo>
                                <a:lnTo>
                                  <a:pt x="107581" y="164795"/>
                                </a:lnTo>
                                <a:lnTo>
                                  <a:pt x="115824" y="163690"/>
                                </a:lnTo>
                                <a:lnTo>
                                  <a:pt x="122948" y="161886"/>
                                </a:lnTo>
                                <a:lnTo>
                                  <a:pt x="122948" y="138963"/>
                                </a:lnTo>
                                <a:lnTo>
                                  <a:pt x="118960" y="140081"/>
                                </a:lnTo>
                                <a:lnTo>
                                  <a:pt x="113830" y="140728"/>
                                </a:lnTo>
                                <a:lnTo>
                                  <a:pt x="99377" y="140728"/>
                                </a:lnTo>
                                <a:lnTo>
                                  <a:pt x="96037" y="136702"/>
                                </a:lnTo>
                                <a:lnTo>
                                  <a:pt x="96037" y="73914"/>
                                </a:lnTo>
                                <a:lnTo>
                                  <a:pt x="137896" y="73914"/>
                                </a:lnTo>
                                <a:lnTo>
                                  <a:pt x="137896" y="130035"/>
                                </a:lnTo>
                                <a:lnTo>
                                  <a:pt x="139458" y="146354"/>
                                </a:lnTo>
                                <a:lnTo>
                                  <a:pt x="144741" y="157086"/>
                                </a:lnTo>
                                <a:lnTo>
                                  <a:pt x="154622" y="162966"/>
                                </a:lnTo>
                                <a:lnTo>
                                  <a:pt x="169951" y="164769"/>
                                </a:lnTo>
                                <a:lnTo>
                                  <a:pt x="177723" y="164769"/>
                                </a:lnTo>
                                <a:lnTo>
                                  <a:pt x="186004" y="163652"/>
                                </a:lnTo>
                                <a:lnTo>
                                  <a:pt x="193103" y="161848"/>
                                </a:lnTo>
                                <a:lnTo>
                                  <a:pt x="193103" y="138925"/>
                                </a:lnTo>
                                <a:close/>
                              </a:path>
                              <a:path w="675005" h="165100">
                                <a:moveTo>
                                  <a:pt x="240284" y="0"/>
                                </a:moveTo>
                                <a:lnTo>
                                  <a:pt x="211772" y="0"/>
                                </a:lnTo>
                                <a:lnTo>
                                  <a:pt x="211772" y="162560"/>
                                </a:lnTo>
                                <a:lnTo>
                                  <a:pt x="240284" y="162560"/>
                                </a:lnTo>
                                <a:lnTo>
                                  <a:pt x="240284" y="0"/>
                                </a:lnTo>
                                <a:close/>
                              </a:path>
                              <a:path w="675005" h="165100">
                                <a:moveTo>
                                  <a:pt x="357225" y="98894"/>
                                </a:moveTo>
                                <a:lnTo>
                                  <a:pt x="331571" y="53327"/>
                                </a:lnTo>
                                <a:lnTo>
                                  <a:pt x="328904" y="52844"/>
                                </a:lnTo>
                                <a:lnTo>
                                  <a:pt x="328904" y="92417"/>
                                </a:lnTo>
                                <a:lnTo>
                                  <a:pt x="288163" y="92417"/>
                                </a:lnTo>
                                <a:lnTo>
                                  <a:pt x="290525" y="83337"/>
                                </a:lnTo>
                                <a:lnTo>
                                  <a:pt x="295109" y="76390"/>
                                </a:lnTo>
                                <a:lnTo>
                                  <a:pt x="301612" y="71945"/>
                                </a:lnTo>
                                <a:lnTo>
                                  <a:pt x="309740" y="70383"/>
                                </a:lnTo>
                                <a:lnTo>
                                  <a:pt x="318211" y="71945"/>
                                </a:lnTo>
                                <a:lnTo>
                                  <a:pt x="317969" y="71945"/>
                                </a:lnTo>
                                <a:lnTo>
                                  <a:pt x="324015" y="76225"/>
                                </a:lnTo>
                                <a:lnTo>
                                  <a:pt x="327799" y="83159"/>
                                </a:lnTo>
                                <a:lnTo>
                                  <a:pt x="328904" y="92417"/>
                                </a:lnTo>
                                <a:lnTo>
                                  <a:pt x="328904" y="52844"/>
                                </a:lnTo>
                                <a:lnTo>
                                  <a:pt x="288582" y="53886"/>
                                </a:lnTo>
                                <a:lnTo>
                                  <a:pt x="262242" y="84785"/>
                                </a:lnTo>
                                <a:lnTo>
                                  <a:pt x="258800" y="108242"/>
                                </a:lnTo>
                                <a:lnTo>
                                  <a:pt x="262407" y="133540"/>
                                </a:lnTo>
                                <a:lnTo>
                                  <a:pt x="272986" y="151155"/>
                                </a:lnTo>
                                <a:lnTo>
                                  <a:pt x="290169" y="161467"/>
                                </a:lnTo>
                                <a:lnTo>
                                  <a:pt x="313575" y="164820"/>
                                </a:lnTo>
                                <a:lnTo>
                                  <a:pt x="323926" y="164363"/>
                                </a:lnTo>
                                <a:lnTo>
                                  <a:pt x="334137" y="163017"/>
                                </a:lnTo>
                                <a:lnTo>
                                  <a:pt x="343966" y="160782"/>
                                </a:lnTo>
                                <a:lnTo>
                                  <a:pt x="353199" y="157695"/>
                                </a:lnTo>
                                <a:lnTo>
                                  <a:pt x="351358" y="142544"/>
                                </a:lnTo>
                                <a:lnTo>
                                  <a:pt x="350520" y="135648"/>
                                </a:lnTo>
                                <a:lnTo>
                                  <a:pt x="342976" y="138607"/>
                                </a:lnTo>
                                <a:lnTo>
                                  <a:pt x="334886" y="140766"/>
                                </a:lnTo>
                                <a:lnTo>
                                  <a:pt x="326542" y="142100"/>
                                </a:lnTo>
                                <a:lnTo>
                                  <a:pt x="318249" y="142544"/>
                                </a:lnTo>
                                <a:lnTo>
                                  <a:pt x="305549" y="140766"/>
                                </a:lnTo>
                                <a:lnTo>
                                  <a:pt x="304977" y="140766"/>
                                </a:lnTo>
                                <a:lnTo>
                                  <a:pt x="295211" y="134950"/>
                                </a:lnTo>
                                <a:lnTo>
                                  <a:pt x="289521" y="125361"/>
                                </a:lnTo>
                                <a:lnTo>
                                  <a:pt x="287731" y="111810"/>
                                </a:lnTo>
                                <a:lnTo>
                                  <a:pt x="356311" y="111810"/>
                                </a:lnTo>
                                <a:lnTo>
                                  <a:pt x="356958" y="107137"/>
                                </a:lnTo>
                                <a:lnTo>
                                  <a:pt x="357200" y="102654"/>
                                </a:lnTo>
                                <a:lnTo>
                                  <a:pt x="357225" y="98894"/>
                                </a:lnTo>
                                <a:close/>
                              </a:path>
                              <a:path w="675005" h="165100">
                                <a:moveTo>
                                  <a:pt x="449668" y="128270"/>
                                </a:moveTo>
                                <a:lnTo>
                                  <a:pt x="442569" y="108496"/>
                                </a:lnTo>
                                <a:lnTo>
                                  <a:pt x="426948" y="98640"/>
                                </a:lnTo>
                                <a:lnTo>
                                  <a:pt x="411314" y="92125"/>
                                </a:lnTo>
                                <a:lnTo>
                                  <a:pt x="404215" y="82384"/>
                                </a:lnTo>
                                <a:lnTo>
                                  <a:pt x="404215" y="75514"/>
                                </a:lnTo>
                                <a:lnTo>
                                  <a:pt x="409549" y="71043"/>
                                </a:lnTo>
                                <a:lnTo>
                                  <a:pt x="427570" y="71043"/>
                                </a:lnTo>
                                <a:lnTo>
                                  <a:pt x="434924" y="72148"/>
                                </a:lnTo>
                                <a:lnTo>
                                  <a:pt x="441172" y="73952"/>
                                </a:lnTo>
                                <a:lnTo>
                                  <a:pt x="442087" y="51447"/>
                                </a:lnTo>
                                <a:lnTo>
                                  <a:pt x="435381" y="50304"/>
                                </a:lnTo>
                                <a:lnTo>
                                  <a:pt x="428282" y="49428"/>
                                </a:lnTo>
                                <a:lnTo>
                                  <a:pt x="421817" y="49428"/>
                                </a:lnTo>
                                <a:lnTo>
                                  <a:pt x="401320" y="52235"/>
                                </a:lnTo>
                                <a:lnTo>
                                  <a:pt x="386626" y="59867"/>
                                </a:lnTo>
                                <a:lnTo>
                                  <a:pt x="377774" y="71132"/>
                                </a:lnTo>
                                <a:lnTo>
                                  <a:pt x="374815" y="84836"/>
                                </a:lnTo>
                                <a:lnTo>
                                  <a:pt x="381812" y="105181"/>
                                </a:lnTo>
                                <a:lnTo>
                                  <a:pt x="397205" y="114681"/>
                                </a:lnTo>
                                <a:lnTo>
                                  <a:pt x="412597" y="120777"/>
                                </a:lnTo>
                                <a:lnTo>
                                  <a:pt x="419595" y="130949"/>
                                </a:lnTo>
                                <a:lnTo>
                                  <a:pt x="419595" y="138303"/>
                                </a:lnTo>
                                <a:lnTo>
                                  <a:pt x="412457" y="142748"/>
                                </a:lnTo>
                                <a:lnTo>
                                  <a:pt x="393065" y="142748"/>
                                </a:lnTo>
                                <a:lnTo>
                                  <a:pt x="384594" y="141185"/>
                                </a:lnTo>
                                <a:lnTo>
                                  <a:pt x="377698" y="139420"/>
                                </a:lnTo>
                                <a:lnTo>
                                  <a:pt x="377012" y="162801"/>
                                </a:lnTo>
                                <a:lnTo>
                                  <a:pt x="384136" y="163906"/>
                                </a:lnTo>
                                <a:lnTo>
                                  <a:pt x="392150" y="164795"/>
                                </a:lnTo>
                                <a:lnTo>
                                  <a:pt x="400164" y="164795"/>
                                </a:lnTo>
                                <a:lnTo>
                                  <a:pt x="420674" y="162166"/>
                                </a:lnTo>
                                <a:lnTo>
                                  <a:pt x="436257" y="154736"/>
                                </a:lnTo>
                                <a:lnTo>
                                  <a:pt x="446176" y="143205"/>
                                </a:lnTo>
                                <a:lnTo>
                                  <a:pt x="449668" y="128270"/>
                                </a:lnTo>
                                <a:close/>
                              </a:path>
                              <a:path w="675005" h="165100">
                                <a:moveTo>
                                  <a:pt x="564527" y="98894"/>
                                </a:moveTo>
                                <a:lnTo>
                                  <a:pt x="538873" y="53327"/>
                                </a:lnTo>
                                <a:lnTo>
                                  <a:pt x="536232" y="52844"/>
                                </a:lnTo>
                                <a:lnTo>
                                  <a:pt x="536232" y="92417"/>
                                </a:lnTo>
                                <a:lnTo>
                                  <a:pt x="495490" y="92417"/>
                                </a:lnTo>
                                <a:lnTo>
                                  <a:pt x="497852" y="83337"/>
                                </a:lnTo>
                                <a:lnTo>
                                  <a:pt x="502437" y="76390"/>
                                </a:lnTo>
                                <a:lnTo>
                                  <a:pt x="508939" y="71945"/>
                                </a:lnTo>
                                <a:lnTo>
                                  <a:pt x="517067" y="70383"/>
                                </a:lnTo>
                                <a:lnTo>
                                  <a:pt x="525538" y="71945"/>
                                </a:lnTo>
                                <a:lnTo>
                                  <a:pt x="525297" y="71945"/>
                                </a:lnTo>
                                <a:lnTo>
                                  <a:pt x="531342" y="76225"/>
                                </a:lnTo>
                                <a:lnTo>
                                  <a:pt x="535127" y="83159"/>
                                </a:lnTo>
                                <a:lnTo>
                                  <a:pt x="536232" y="92417"/>
                                </a:lnTo>
                                <a:lnTo>
                                  <a:pt x="536232" y="52844"/>
                                </a:lnTo>
                                <a:lnTo>
                                  <a:pt x="495871" y="53886"/>
                                </a:lnTo>
                                <a:lnTo>
                                  <a:pt x="469531" y="84785"/>
                                </a:lnTo>
                                <a:lnTo>
                                  <a:pt x="466090" y="108242"/>
                                </a:lnTo>
                                <a:lnTo>
                                  <a:pt x="469696" y="133540"/>
                                </a:lnTo>
                                <a:lnTo>
                                  <a:pt x="480275" y="151155"/>
                                </a:lnTo>
                                <a:lnTo>
                                  <a:pt x="497459" y="161467"/>
                                </a:lnTo>
                                <a:lnTo>
                                  <a:pt x="520865" y="164820"/>
                                </a:lnTo>
                                <a:lnTo>
                                  <a:pt x="531215" y="164363"/>
                                </a:lnTo>
                                <a:lnTo>
                                  <a:pt x="541426" y="163017"/>
                                </a:lnTo>
                                <a:lnTo>
                                  <a:pt x="551268" y="160782"/>
                                </a:lnTo>
                                <a:lnTo>
                                  <a:pt x="560501" y="157695"/>
                                </a:lnTo>
                                <a:lnTo>
                                  <a:pt x="558660" y="142544"/>
                                </a:lnTo>
                                <a:lnTo>
                                  <a:pt x="557822" y="135648"/>
                                </a:lnTo>
                                <a:lnTo>
                                  <a:pt x="550265" y="138607"/>
                                </a:lnTo>
                                <a:lnTo>
                                  <a:pt x="542175" y="140766"/>
                                </a:lnTo>
                                <a:lnTo>
                                  <a:pt x="533831" y="142100"/>
                                </a:lnTo>
                                <a:lnTo>
                                  <a:pt x="525538" y="142544"/>
                                </a:lnTo>
                                <a:lnTo>
                                  <a:pt x="512851" y="140766"/>
                                </a:lnTo>
                                <a:lnTo>
                                  <a:pt x="512267" y="140766"/>
                                </a:lnTo>
                                <a:lnTo>
                                  <a:pt x="502513" y="134950"/>
                                </a:lnTo>
                                <a:lnTo>
                                  <a:pt x="496824" y="125361"/>
                                </a:lnTo>
                                <a:lnTo>
                                  <a:pt x="495033" y="111810"/>
                                </a:lnTo>
                                <a:lnTo>
                                  <a:pt x="563638" y="111810"/>
                                </a:lnTo>
                                <a:lnTo>
                                  <a:pt x="564286" y="107137"/>
                                </a:lnTo>
                                <a:lnTo>
                                  <a:pt x="564527" y="102654"/>
                                </a:lnTo>
                                <a:lnTo>
                                  <a:pt x="564527" y="98894"/>
                                </a:lnTo>
                                <a:close/>
                              </a:path>
                              <a:path w="675005" h="165100">
                                <a:moveTo>
                                  <a:pt x="674535" y="162610"/>
                                </a:moveTo>
                                <a:lnTo>
                                  <a:pt x="673963" y="143675"/>
                                </a:lnTo>
                                <a:lnTo>
                                  <a:pt x="673950" y="142989"/>
                                </a:lnTo>
                                <a:lnTo>
                                  <a:pt x="673900" y="113588"/>
                                </a:lnTo>
                                <a:lnTo>
                                  <a:pt x="673874" y="88011"/>
                                </a:lnTo>
                                <a:lnTo>
                                  <a:pt x="671855" y="72644"/>
                                </a:lnTo>
                                <a:lnTo>
                                  <a:pt x="671753" y="71856"/>
                                </a:lnTo>
                                <a:lnTo>
                                  <a:pt x="671550" y="71526"/>
                                </a:lnTo>
                                <a:lnTo>
                                  <a:pt x="664400" y="59740"/>
                                </a:lnTo>
                                <a:lnTo>
                                  <a:pt x="650379" y="52133"/>
                                </a:lnTo>
                                <a:lnTo>
                                  <a:pt x="645388" y="51549"/>
                                </a:lnTo>
                                <a:lnTo>
                                  <a:pt x="645388" y="113588"/>
                                </a:lnTo>
                                <a:lnTo>
                                  <a:pt x="645388" y="116268"/>
                                </a:lnTo>
                                <a:lnTo>
                                  <a:pt x="643674" y="126060"/>
                                </a:lnTo>
                                <a:lnTo>
                                  <a:pt x="638848" y="134620"/>
                                </a:lnTo>
                                <a:lnTo>
                                  <a:pt x="631393" y="140690"/>
                                </a:lnTo>
                                <a:lnTo>
                                  <a:pt x="621779" y="142989"/>
                                </a:lnTo>
                                <a:lnTo>
                                  <a:pt x="613537" y="142989"/>
                                </a:lnTo>
                                <a:lnTo>
                                  <a:pt x="608634" y="138303"/>
                                </a:lnTo>
                                <a:lnTo>
                                  <a:pt x="608634" y="131178"/>
                                </a:lnTo>
                                <a:lnTo>
                                  <a:pt x="610146" y="124663"/>
                                </a:lnTo>
                                <a:lnTo>
                                  <a:pt x="615721" y="119037"/>
                                </a:lnTo>
                                <a:lnTo>
                                  <a:pt x="626935" y="115074"/>
                                </a:lnTo>
                                <a:lnTo>
                                  <a:pt x="645363" y="113588"/>
                                </a:lnTo>
                                <a:lnTo>
                                  <a:pt x="645388" y="51549"/>
                                </a:lnTo>
                                <a:lnTo>
                                  <a:pt x="628230" y="49491"/>
                                </a:lnTo>
                                <a:lnTo>
                                  <a:pt x="617562" y="49999"/>
                                </a:lnTo>
                                <a:lnTo>
                                  <a:pt x="607212" y="51435"/>
                                </a:lnTo>
                                <a:lnTo>
                                  <a:pt x="597446" y="53619"/>
                                </a:lnTo>
                                <a:lnTo>
                                  <a:pt x="588556" y="56388"/>
                                </a:lnTo>
                                <a:lnTo>
                                  <a:pt x="591007" y="80225"/>
                                </a:lnTo>
                                <a:lnTo>
                                  <a:pt x="598678" y="76606"/>
                                </a:lnTo>
                                <a:lnTo>
                                  <a:pt x="607148" y="73863"/>
                                </a:lnTo>
                                <a:lnTo>
                                  <a:pt x="615734" y="72123"/>
                                </a:lnTo>
                                <a:lnTo>
                                  <a:pt x="623747" y="71526"/>
                                </a:lnTo>
                                <a:lnTo>
                                  <a:pt x="633882" y="72644"/>
                                </a:lnTo>
                                <a:lnTo>
                                  <a:pt x="640562" y="75984"/>
                                </a:lnTo>
                                <a:lnTo>
                                  <a:pt x="644232" y="81483"/>
                                </a:lnTo>
                                <a:lnTo>
                                  <a:pt x="645363" y="89128"/>
                                </a:lnTo>
                                <a:lnTo>
                                  <a:pt x="645363" y="95135"/>
                                </a:lnTo>
                                <a:lnTo>
                                  <a:pt x="619493" y="97739"/>
                                </a:lnTo>
                                <a:lnTo>
                                  <a:pt x="599300" y="105460"/>
                                </a:lnTo>
                                <a:lnTo>
                                  <a:pt x="586155" y="118148"/>
                                </a:lnTo>
                                <a:lnTo>
                                  <a:pt x="581469" y="135661"/>
                                </a:lnTo>
                                <a:lnTo>
                                  <a:pt x="583590" y="147726"/>
                                </a:lnTo>
                                <a:lnTo>
                                  <a:pt x="589762" y="156921"/>
                                </a:lnTo>
                                <a:lnTo>
                                  <a:pt x="599681" y="162775"/>
                                </a:lnTo>
                                <a:lnTo>
                                  <a:pt x="613079" y="164833"/>
                                </a:lnTo>
                                <a:lnTo>
                                  <a:pt x="624814" y="163271"/>
                                </a:lnTo>
                                <a:lnTo>
                                  <a:pt x="634961" y="158927"/>
                                </a:lnTo>
                                <a:lnTo>
                                  <a:pt x="643026" y="152234"/>
                                </a:lnTo>
                                <a:lnTo>
                                  <a:pt x="648500" y="143675"/>
                                </a:lnTo>
                                <a:lnTo>
                                  <a:pt x="648703" y="143903"/>
                                </a:lnTo>
                                <a:lnTo>
                                  <a:pt x="647814" y="149656"/>
                                </a:lnTo>
                                <a:lnTo>
                                  <a:pt x="647725" y="152234"/>
                                </a:lnTo>
                                <a:lnTo>
                                  <a:pt x="647611" y="155549"/>
                                </a:lnTo>
                                <a:lnTo>
                                  <a:pt x="647585" y="162610"/>
                                </a:lnTo>
                                <a:lnTo>
                                  <a:pt x="674535" y="16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76" y="360064"/>
                            <a:ext cx="505227" cy="496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47A667" id="Group 5" o:spid="_x0000_s1026" style="position:absolute;margin-left:0;margin-top:0;width:595.3pt;height:96.9pt;z-index:15729664;mso-wrap-distance-left:0;mso-wrap-distance-right:0;mso-position-horizontal-relative:page;mso-position-vertical-relative:page" coordsize="75603,123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">
                <v:shape id="Graphic 6" o:spid="_x0000_s1027" style="position:absolute;width:75603;height:12306;visibility:visible;mso-wrap-style:square;v-text-anchor:top" coordsize="7560309,1230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" path="m7559992,l,,,1230007r7559992,l7559992,xe" fillcolor="#00ae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1171;top:3943;width:3782;height:21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">
                  <v:imagedata r:id="rId9" o:title=""/>
                </v:shape>
                <v:shape id="Image 8" o:spid="_x0000_s1029" type="#_x0000_t75" style="position:absolute;left:15435;top:3893;width:2181;height:2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">
                  <v:imagedata r:id="rId10" o:title=""/>
                </v:shape>
                <v:shape id="Image 9" o:spid="_x0000_s1030" type="#_x0000_t75" style="position:absolute;left:11120;top:6426;width:2010;height:15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">
                  <v:imagedata r:id="rId11" o:title=""/>
                </v:shape>
                <v:shape id="Image 10" o:spid="_x0000_s1031" type="#_x0000_t75" style="position:absolute;left:13338;top:6303;width:962;height:16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">
                  <v:imagedata r:id="rId12" o:title=""/>
                </v:shape>
                <v:shape id="Graphic 11" o:spid="_x0000_s1032" style="position:absolute;left:14576;top:6303;width:6750;height:1651;visibility:visible;mso-wrap-style:square;v-text-anchor:top" coordsize="67500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" path="m31838,51904r-28511,l3327,162598r28511,l31838,51904xem35407,10668l27368,3073r-19583,l,10896,,29857r7810,7785l27393,37642r8014,-7785l35407,10668xem193103,138925r-4000,1117l183972,140690r-14453,l166154,136677r,-62789l193065,73952r,-22073l166116,51879r,-41631l137629,17805r,34074l96012,51879r,-41631l67487,17805r,34074l48552,51879r,22073l67716,73952r,56121l69278,146392r5296,10719l84455,162991r15341,1804l107581,164795r8243,-1105l122948,161886r,-22923l118960,140081r-5130,647l99377,140728r-3340,-4026l96037,73914r41859,l137896,130035r1562,16319l144741,157086r9881,5880l169951,164769r7772,l186004,163652r7099,-1804l193103,138925xem240284,l211772,r,162560l240284,162560,240284,xem357225,98894l331571,53327r-2667,-483l328904,92417r-40741,l290525,83337r4584,-6947l301612,71945r8128,-1562l318211,71945r-242,l324015,76225r3784,6934l328904,92417r,-39573l288582,53886,262242,84785r-3442,23457l262407,133540r10579,17615l290169,161467r23406,3353l323926,164363r10211,-1346l343966,160782r9233,-3087l351358,142544r-838,-6896l342976,138607r-8090,2159l326542,142100r-8293,444l305549,140766r-572,l295211,134950r-5690,-9589l287731,111810r68580,l356958,107137r242,-4483l357225,98894xem449668,128270r-7099,-19774l426948,98640,411314,92125r-7099,-9741l404215,75514r5334,-4471l427570,71043r7354,1105l441172,73952r915,-22505l435381,50304r-7099,-876l421817,49428r-20497,2807l386626,59867r-8852,11265l374815,84836r6997,20345l397205,114681r15392,6096l419595,130949r,7354l412457,142748r-19392,l384594,141185r-6896,-1765l377012,162801r7124,1105l392150,164795r8014,l420674,162166r15583,-7430l446176,143205r3492,-14935xem564527,98894l538873,53327r-2641,-483l536232,92417r-40742,l497852,83337r4585,-6947l508939,71945r8128,-1562l525538,71945r-241,l531342,76225r3785,6934l536232,92417r,-39573l495871,53886,469531,84785r-3441,23457l469696,133540r10579,17615l497459,161467r23406,3353l531215,164363r10211,-1346l551268,160782r9233,-3087l558660,142544r-838,-6896l550265,138607r-8090,2159l533831,142100r-8293,444l512851,140766r-584,l502513,134950r-5689,-9589l495033,111810r68605,l564286,107137r241,-4483l564527,98894xem674535,162610r-572,-18935l673950,142989r-50,-29401l673874,88011,671855,72644r-102,-788l671550,71526,664400,59740,650379,52133r-4991,-584l645388,113588r,2680l643674,126060r-4826,8560l631393,140690r-9614,2299l613537,142989r-4903,-4686l608634,131178r1512,-6515l615721,119037r11214,-3963l645363,113588r25,-62039l628230,49491r-10668,508l607212,51435r-9766,2184l588556,56388r2451,23837l598678,76606r8470,-2743l615734,72123r8013,-597l633882,72644r6680,3340l644232,81483r1131,7645l645363,95135r-25870,2604l599300,105460r-13145,12688l581469,135661r2121,12065l589762,156921r9919,5854l613079,164833r11735,-1562l634961,158927r8065,-6693l648500,143675r203,228l647814,149656r-89,2578l647611,155549r-26,7061l674535,162610xe" stroked="f">
                  <v:path arrowok="t"/>
                </v:shape>
                <v:shape id="Image 12" o:spid="_x0000_s1033" type="#_x0000_t75" style="position:absolute;left:5401;top:3600;width:5053;height:49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&#13;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559F4C6E" w14:textId="77777777" w:rsidR="00AB153A" w:rsidRDefault="00AB153A">
      <w:pPr>
        <w:pStyle w:val="BodyText"/>
        <w:spacing w:before="602"/>
        <w:rPr>
          <w:rFonts w:ascii="Times New Roman"/>
          <w:sz w:val="66"/>
        </w:rPr>
      </w:pPr>
    </w:p>
    <w:p w14:paraId="5B440056" w14:textId="77777777" w:rsidR="00AB153A" w:rsidRPr="00404CE3" w:rsidRDefault="00000000">
      <w:pPr>
        <w:pStyle w:val="Title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00AEEF"/>
          <w:spacing w:val="-16"/>
        </w:rPr>
        <w:t>Asset</w:t>
      </w:r>
      <w:r w:rsidRPr="00404CE3">
        <w:rPr>
          <w:rFonts w:asciiTheme="minorHAnsi" w:hAnsiTheme="minorHAnsi" w:cstheme="minorHAnsi"/>
          <w:color w:val="00AEEF"/>
          <w:spacing w:val="-31"/>
        </w:rPr>
        <w:t xml:space="preserve"> </w:t>
      </w:r>
      <w:r w:rsidRPr="00404CE3">
        <w:rPr>
          <w:rFonts w:asciiTheme="minorHAnsi" w:hAnsiTheme="minorHAnsi" w:cstheme="minorHAnsi"/>
          <w:color w:val="00AEEF"/>
          <w:spacing w:val="-16"/>
        </w:rPr>
        <w:t>Protection</w:t>
      </w:r>
      <w:r w:rsidRPr="00404CE3">
        <w:rPr>
          <w:rFonts w:asciiTheme="minorHAnsi" w:hAnsiTheme="minorHAnsi" w:cstheme="minorHAnsi"/>
          <w:color w:val="00AEEF"/>
          <w:spacing w:val="-30"/>
        </w:rPr>
        <w:t xml:space="preserve"> </w:t>
      </w:r>
      <w:r w:rsidRPr="00404CE3">
        <w:rPr>
          <w:rFonts w:asciiTheme="minorHAnsi" w:hAnsiTheme="minorHAnsi" w:cstheme="minorHAnsi"/>
          <w:color w:val="00AEEF"/>
          <w:spacing w:val="-16"/>
        </w:rPr>
        <w:t>Permit</w:t>
      </w:r>
    </w:p>
    <w:p w14:paraId="5ACDBE0E" w14:textId="77777777" w:rsidR="00AB153A" w:rsidRPr="00404CE3" w:rsidRDefault="00000000">
      <w:pPr>
        <w:spacing w:before="96"/>
        <w:ind w:left="8" w:right="155"/>
        <w:jc w:val="center"/>
        <w:rPr>
          <w:rFonts w:asciiTheme="minorHAnsi" w:hAnsiTheme="minorHAnsi" w:cstheme="minorHAnsi"/>
          <w:sz w:val="42"/>
        </w:rPr>
      </w:pPr>
      <w:r w:rsidRPr="00404CE3">
        <w:rPr>
          <w:rFonts w:asciiTheme="minorHAnsi" w:hAnsiTheme="minorHAnsi" w:cstheme="minorHAnsi"/>
          <w:color w:val="231F20"/>
          <w:spacing w:val="-4"/>
          <w:sz w:val="42"/>
        </w:rPr>
        <w:t>Fees</w:t>
      </w:r>
      <w:r w:rsidRPr="00404CE3">
        <w:rPr>
          <w:rFonts w:asciiTheme="minorHAnsi" w:hAnsiTheme="minorHAnsi" w:cstheme="minorHAnsi"/>
          <w:color w:val="231F20"/>
          <w:spacing w:val="-12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and</w:t>
      </w:r>
      <w:r w:rsidRPr="00404CE3">
        <w:rPr>
          <w:rFonts w:asciiTheme="minorHAnsi" w:hAnsiTheme="minorHAnsi" w:cstheme="minorHAnsi"/>
          <w:color w:val="231F20"/>
          <w:spacing w:val="-1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Refundable</w:t>
      </w:r>
      <w:r w:rsidRPr="00404CE3">
        <w:rPr>
          <w:rFonts w:asciiTheme="minorHAnsi" w:hAnsiTheme="minorHAnsi" w:cstheme="minorHAnsi"/>
          <w:color w:val="231F20"/>
          <w:spacing w:val="-28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Security</w:t>
      </w:r>
      <w:r w:rsidRPr="00404CE3">
        <w:rPr>
          <w:rFonts w:asciiTheme="minorHAnsi" w:hAnsiTheme="minorHAnsi" w:cstheme="minorHAnsi"/>
          <w:color w:val="231F20"/>
          <w:spacing w:val="-2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Bond</w:t>
      </w:r>
      <w:r w:rsidRPr="00404CE3">
        <w:rPr>
          <w:rFonts w:asciiTheme="minorHAnsi" w:hAnsiTheme="minorHAnsi" w:cstheme="minorHAnsi"/>
          <w:color w:val="231F20"/>
          <w:spacing w:val="-20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Amounts</w:t>
      </w:r>
      <w:r w:rsidRPr="00404CE3">
        <w:rPr>
          <w:rFonts w:asciiTheme="minorHAnsi" w:hAnsiTheme="minorHAnsi" w:cstheme="minorHAnsi"/>
          <w:color w:val="231F20"/>
          <w:spacing w:val="-1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2024/25</w:t>
      </w:r>
    </w:p>
    <w:p w14:paraId="2200FE9F" w14:textId="1EAB08B6" w:rsidR="00AB153A" w:rsidRPr="00404CE3" w:rsidRDefault="00000000">
      <w:pPr>
        <w:spacing w:before="195" w:line="249" w:lineRule="auto"/>
        <w:ind w:left="264" w:right="420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</w:rPr>
        <w:t>All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applicants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for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Asset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Protection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Permit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are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required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pay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security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bond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</w:t>
      </w:r>
      <w:r w:rsidRPr="00404CE3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 xml:space="preserve">Council assets </w:t>
      </w:r>
      <w:r w:rsidR="00A9475E">
        <w:rPr>
          <w:rFonts w:asciiTheme="minorHAnsi" w:hAnsiTheme="minorHAnsi" w:cstheme="minorHAnsi"/>
          <w:color w:val="231F20"/>
        </w:rPr>
        <w:br/>
      </w:r>
      <w:r w:rsidRPr="00404CE3">
        <w:rPr>
          <w:rFonts w:asciiTheme="minorHAnsi" w:hAnsiTheme="minorHAnsi" w:cstheme="minorHAnsi"/>
          <w:color w:val="231F20"/>
        </w:rPr>
        <w:t>from potential damage.</w:t>
      </w:r>
    </w:p>
    <w:p w14:paraId="1B34E3F1" w14:textId="77777777" w:rsidR="00AB153A" w:rsidRPr="00404CE3" w:rsidRDefault="00000000">
      <w:pPr>
        <w:spacing w:before="172"/>
        <w:ind w:right="155"/>
        <w:jc w:val="center"/>
        <w:rPr>
          <w:rFonts w:asciiTheme="minorHAnsi" w:hAnsiTheme="minorHAnsi" w:cstheme="minorHAnsi"/>
          <w:b/>
        </w:rPr>
      </w:pPr>
      <w:r w:rsidRPr="00404CE3">
        <w:rPr>
          <w:rFonts w:asciiTheme="minorHAnsi" w:hAnsiTheme="minorHAnsi" w:cstheme="minorHAnsi"/>
          <w:b/>
          <w:color w:val="231F20"/>
          <w:w w:val="90"/>
        </w:rPr>
        <w:t>The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following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fees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and</w:t>
      </w:r>
      <w:r w:rsidRPr="00404CE3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refundable</w:t>
      </w:r>
      <w:r w:rsidRPr="00404CE3">
        <w:rPr>
          <w:rFonts w:asciiTheme="minorHAnsi" w:hAnsiTheme="minorHAnsi" w:cstheme="minorHAnsi"/>
          <w:b/>
          <w:color w:val="231F20"/>
          <w:spacing w:val="7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security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bond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amounts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will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be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charged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for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Asset</w:t>
      </w:r>
      <w:r w:rsidRPr="00404CE3">
        <w:rPr>
          <w:rFonts w:asciiTheme="minorHAnsi" w:hAnsiTheme="minorHAnsi" w:cstheme="minorHAnsi"/>
          <w:b/>
          <w:color w:val="231F20"/>
          <w:spacing w:val="7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Protection</w:t>
      </w:r>
      <w:r w:rsidRPr="00404CE3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spacing w:val="-2"/>
          <w:w w:val="90"/>
        </w:rPr>
        <w:t>Permits:</w:t>
      </w:r>
    </w:p>
    <w:p w14:paraId="571967A5" w14:textId="77777777" w:rsidR="00AB153A" w:rsidRDefault="00AB153A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6"/>
        <w:gridCol w:w="1129"/>
        <w:gridCol w:w="1752"/>
      </w:tblGrid>
      <w:tr w:rsidR="00AB153A" w14:paraId="0175F322" w14:textId="77777777">
        <w:trPr>
          <w:trHeight w:val="577"/>
        </w:trPr>
        <w:tc>
          <w:tcPr>
            <w:tcW w:w="5716" w:type="dxa"/>
            <w:shd w:val="clear" w:color="auto" w:fill="00AEEF"/>
          </w:tcPr>
          <w:p w14:paraId="04AA0FA5" w14:textId="77777777" w:rsidR="00AB153A" w:rsidRPr="00404CE3" w:rsidRDefault="00000000">
            <w:pPr>
              <w:pStyle w:val="TableParagraph"/>
              <w:spacing w:before="201"/>
              <w:rPr>
                <w:rFonts w:asciiTheme="minorHAnsi" w:hAnsiTheme="minorHAnsi" w:cstheme="minorHAnsi"/>
                <w:b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</w:rPr>
              <w:t>Type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3"/>
                <w:w w:val="90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</w:rPr>
              <w:t>of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</w:rPr>
              <w:t>project</w:t>
            </w:r>
          </w:p>
        </w:tc>
        <w:tc>
          <w:tcPr>
            <w:tcW w:w="1129" w:type="dxa"/>
            <w:shd w:val="clear" w:color="auto" w:fill="00AEEF"/>
          </w:tcPr>
          <w:p w14:paraId="0B26D33C" w14:textId="77777777" w:rsidR="00AB153A" w:rsidRPr="00404CE3" w:rsidRDefault="00000000">
            <w:pPr>
              <w:pStyle w:val="TableParagraph"/>
              <w:spacing w:before="201"/>
              <w:rPr>
                <w:rFonts w:asciiTheme="minorHAnsi" w:hAnsiTheme="minorHAnsi" w:cstheme="minorHAnsi"/>
                <w:b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spacing w:val="-5"/>
              </w:rPr>
              <w:t>Fee</w:t>
            </w:r>
          </w:p>
        </w:tc>
        <w:tc>
          <w:tcPr>
            <w:tcW w:w="1752" w:type="dxa"/>
            <w:shd w:val="clear" w:color="auto" w:fill="00AEEF"/>
          </w:tcPr>
          <w:p w14:paraId="6B82514D" w14:textId="77777777" w:rsidR="00AB153A" w:rsidRPr="00404CE3" w:rsidRDefault="00000000">
            <w:pPr>
              <w:pStyle w:val="TableParagraph"/>
              <w:spacing w:before="71" w:line="240" w:lineRule="atLeast"/>
              <w:ind w:left="259" w:right="215" w:firstLine="102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</w:rPr>
              <w:t xml:space="preserve">Refundable </w:t>
            </w: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  <w:sz w:val="20"/>
              </w:rPr>
              <w:t>security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6"/>
                <w:sz w:val="20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</w:rPr>
              <w:t>bond</w:t>
            </w:r>
          </w:p>
        </w:tc>
      </w:tr>
      <w:tr w:rsidR="00AB153A" w14:paraId="1B4E53DD" w14:textId="77777777">
        <w:trPr>
          <w:trHeight w:val="521"/>
        </w:trPr>
        <w:tc>
          <w:tcPr>
            <w:tcW w:w="5716" w:type="dxa"/>
            <w:shd w:val="clear" w:color="auto" w:fill="E6E7E8"/>
          </w:tcPr>
          <w:p w14:paraId="24FD1214" w14:textId="77777777" w:rsidR="00AB153A" w:rsidRPr="00046F49" w:rsidRDefault="00000000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One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unit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or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house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built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on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</w:t>
            </w:r>
            <w:r w:rsidRPr="00046F49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single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lot</w:t>
            </w:r>
          </w:p>
        </w:tc>
        <w:tc>
          <w:tcPr>
            <w:tcW w:w="1129" w:type="dxa"/>
            <w:shd w:val="clear" w:color="auto" w:fill="E6E7E8"/>
          </w:tcPr>
          <w:p w14:paraId="1BAB61FC" w14:textId="77777777" w:rsidR="00AB153A" w:rsidRPr="00046F49" w:rsidRDefault="00000000">
            <w:pPr>
              <w:pStyle w:val="TableParagraph"/>
              <w:ind w:right="1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$469.60</w:t>
            </w:r>
          </w:p>
        </w:tc>
        <w:tc>
          <w:tcPr>
            <w:tcW w:w="1752" w:type="dxa"/>
            <w:shd w:val="clear" w:color="auto" w:fill="E6E7E8"/>
          </w:tcPr>
          <w:p w14:paraId="18DAC1ED" w14:textId="77777777" w:rsidR="00AB153A" w:rsidRPr="00046F49" w:rsidRDefault="00000000">
            <w:pPr>
              <w:pStyle w:val="TableParagraph"/>
              <w:ind w:left="84" w:right="4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14:paraId="543681AA" w14:textId="77777777">
        <w:trPr>
          <w:trHeight w:val="521"/>
        </w:trPr>
        <w:tc>
          <w:tcPr>
            <w:tcW w:w="5716" w:type="dxa"/>
            <w:shd w:val="clear" w:color="auto" w:fill="F5F6F6"/>
          </w:tcPr>
          <w:p w14:paraId="26F40E4E" w14:textId="77777777" w:rsidR="00AB153A" w:rsidRPr="00046F49" w:rsidRDefault="00000000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House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extension</w:t>
            </w:r>
          </w:p>
        </w:tc>
        <w:tc>
          <w:tcPr>
            <w:tcW w:w="1129" w:type="dxa"/>
            <w:shd w:val="clear" w:color="auto" w:fill="F5F6F6"/>
          </w:tcPr>
          <w:p w14:paraId="7BD58D54" w14:textId="77777777" w:rsidR="00AB153A" w:rsidRPr="00046F49" w:rsidRDefault="00000000">
            <w:pPr>
              <w:pStyle w:val="TableParagraph"/>
              <w:ind w:right="1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</w:tcPr>
          <w:p w14:paraId="4A9BC08B" w14:textId="77777777" w:rsidR="00AB153A" w:rsidRPr="00046F49" w:rsidRDefault="00000000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14:paraId="7B020A1B" w14:textId="77777777">
        <w:trPr>
          <w:trHeight w:val="521"/>
        </w:trPr>
        <w:tc>
          <w:tcPr>
            <w:tcW w:w="5716" w:type="dxa"/>
            <w:shd w:val="clear" w:color="auto" w:fill="E6E7E8"/>
          </w:tcPr>
          <w:p w14:paraId="4A19498C" w14:textId="77777777" w:rsidR="00AB153A" w:rsidRPr="00046F49" w:rsidRDefault="00000000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Demolition</w:t>
            </w:r>
          </w:p>
        </w:tc>
        <w:tc>
          <w:tcPr>
            <w:tcW w:w="1129" w:type="dxa"/>
            <w:shd w:val="clear" w:color="auto" w:fill="E6E7E8"/>
          </w:tcPr>
          <w:p w14:paraId="47276430" w14:textId="77777777" w:rsidR="00AB153A" w:rsidRPr="00046F49" w:rsidRDefault="00000000">
            <w:pPr>
              <w:pStyle w:val="TableParagraph"/>
              <w:ind w:right="1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E6E7E8"/>
          </w:tcPr>
          <w:p w14:paraId="4D3B6798" w14:textId="77777777" w:rsidR="00AB153A" w:rsidRPr="00046F49" w:rsidRDefault="00000000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14:paraId="24E4505A" w14:textId="77777777">
        <w:trPr>
          <w:trHeight w:val="521"/>
        </w:trPr>
        <w:tc>
          <w:tcPr>
            <w:tcW w:w="5716" w:type="dxa"/>
            <w:shd w:val="clear" w:color="auto" w:fill="F5F6F6"/>
          </w:tcPr>
          <w:p w14:paraId="184AB07C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Swimming</w:t>
            </w:r>
            <w:r w:rsidRPr="00046F49">
              <w:rPr>
                <w:rFonts w:asciiTheme="minorHAnsi" w:hAnsiTheme="minorHAnsi" w:cstheme="minorHAnsi"/>
                <w:color w:val="231F20"/>
                <w:spacing w:val="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pool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e.g.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in-ground,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above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ground,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spa</w:t>
            </w:r>
          </w:p>
        </w:tc>
        <w:tc>
          <w:tcPr>
            <w:tcW w:w="1129" w:type="dxa"/>
            <w:shd w:val="clear" w:color="auto" w:fill="F5F6F6"/>
          </w:tcPr>
          <w:p w14:paraId="0461567F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</w:tcPr>
          <w:p w14:paraId="25400AA0" w14:textId="77777777" w:rsidR="00AB153A" w:rsidRPr="00046F49" w:rsidRDefault="00000000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$3,500</w:t>
            </w:r>
          </w:p>
        </w:tc>
      </w:tr>
      <w:tr w:rsidR="00AB153A" w14:paraId="0D48AB1E" w14:textId="77777777">
        <w:trPr>
          <w:trHeight w:val="521"/>
        </w:trPr>
        <w:tc>
          <w:tcPr>
            <w:tcW w:w="5716" w:type="dxa"/>
            <w:shd w:val="clear" w:color="auto" w:fill="E6E7E8"/>
          </w:tcPr>
          <w:p w14:paraId="65EB5752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Retaining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wall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and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internal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driveways</w:t>
            </w:r>
          </w:p>
        </w:tc>
        <w:tc>
          <w:tcPr>
            <w:tcW w:w="1129" w:type="dxa"/>
            <w:shd w:val="clear" w:color="auto" w:fill="E6E7E8"/>
          </w:tcPr>
          <w:p w14:paraId="1081E1B3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E6E7E8"/>
          </w:tcPr>
          <w:p w14:paraId="61BC3BA2" w14:textId="77777777" w:rsidR="00AB153A" w:rsidRPr="00046F49" w:rsidRDefault="00000000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$3,500</w:t>
            </w:r>
          </w:p>
        </w:tc>
      </w:tr>
      <w:tr w:rsidR="00AB153A" w14:paraId="0AF5BE42" w14:textId="77777777">
        <w:trPr>
          <w:trHeight w:val="521"/>
        </w:trPr>
        <w:tc>
          <w:tcPr>
            <w:tcW w:w="5716" w:type="dxa"/>
            <w:shd w:val="clear" w:color="auto" w:fill="F5F6F6"/>
          </w:tcPr>
          <w:p w14:paraId="37D95BA4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Garage, balcony,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veranda, stumping and shed</w:t>
            </w:r>
          </w:p>
        </w:tc>
        <w:tc>
          <w:tcPr>
            <w:tcW w:w="1129" w:type="dxa"/>
            <w:shd w:val="clear" w:color="auto" w:fill="F5F6F6"/>
          </w:tcPr>
          <w:p w14:paraId="289D6FD5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</w:tcPr>
          <w:p w14:paraId="3AD7FC45" w14:textId="77777777" w:rsidR="00AB153A" w:rsidRPr="00046F49" w:rsidRDefault="00000000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$2,500</w:t>
            </w:r>
          </w:p>
        </w:tc>
      </w:tr>
      <w:tr w:rsidR="00AB153A" w14:paraId="3A4404BF" w14:textId="77777777">
        <w:trPr>
          <w:trHeight w:val="521"/>
        </w:trPr>
        <w:tc>
          <w:tcPr>
            <w:tcW w:w="5716" w:type="dxa"/>
            <w:shd w:val="clear" w:color="auto" w:fill="E6E7E8"/>
          </w:tcPr>
          <w:p w14:paraId="10909FA1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New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dwelling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in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addition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to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an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existing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dwelling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(dual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occupancy)</w:t>
            </w:r>
          </w:p>
        </w:tc>
        <w:tc>
          <w:tcPr>
            <w:tcW w:w="1129" w:type="dxa"/>
            <w:shd w:val="clear" w:color="auto" w:fill="E6E7E8"/>
          </w:tcPr>
          <w:p w14:paraId="17489911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$1059.65</w:t>
            </w:r>
          </w:p>
        </w:tc>
        <w:tc>
          <w:tcPr>
            <w:tcW w:w="1752" w:type="dxa"/>
            <w:shd w:val="clear" w:color="auto" w:fill="E6E7E8"/>
          </w:tcPr>
          <w:p w14:paraId="5724CFC8" w14:textId="77777777" w:rsidR="00AB153A" w:rsidRPr="00046F49" w:rsidRDefault="00000000">
            <w:pPr>
              <w:pStyle w:val="TableParagraph"/>
              <w:ind w:left="8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$7,500</w:t>
            </w:r>
          </w:p>
        </w:tc>
      </w:tr>
      <w:tr w:rsidR="00AB153A" w14:paraId="252A7AB2" w14:textId="77777777">
        <w:trPr>
          <w:trHeight w:val="521"/>
        </w:trPr>
        <w:tc>
          <w:tcPr>
            <w:tcW w:w="5716" w:type="dxa"/>
            <w:shd w:val="clear" w:color="auto" w:fill="F5F6F6"/>
          </w:tcPr>
          <w:p w14:paraId="5E76EC1A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residential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multi-dwelling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2-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  <w:shd w:val="clear" w:color="auto" w:fill="F5F6F6"/>
          </w:tcPr>
          <w:p w14:paraId="134C7DAF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$1059.65</w:t>
            </w:r>
          </w:p>
        </w:tc>
        <w:tc>
          <w:tcPr>
            <w:tcW w:w="1752" w:type="dxa"/>
            <w:shd w:val="clear" w:color="auto" w:fill="F5F6F6"/>
          </w:tcPr>
          <w:p w14:paraId="787E6D0D" w14:textId="77777777" w:rsidR="00AB153A" w:rsidRPr="00046F49" w:rsidRDefault="00000000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$7,500</w:t>
            </w:r>
          </w:p>
        </w:tc>
      </w:tr>
      <w:tr w:rsidR="00AB153A" w14:paraId="5147B785" w14:textId="77777777">
        <w:trPr>
          <w:trHeight w:val="521"/>
        </w:trPr>
        <w:tc>
          <w:tcPr>
            <w:tcW w:w="5716" w:type="dxa"/>
            <w:shd w:val="clear" w:color="auto" w:fill="E6E7E8"/>
          </w:tcPr>
          <w:p w14:paraId="69B1B296" w14:textId="77777777" w:rsidR="00AB153A" w:rsidRPr="00046F49" w:rsidRDefault="00000000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residential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multi-dwelling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6+</w:t>
            </w:r>
          </w:p>
        </w:tc>
        <w:tc>
          <w:tcPr>
            <w:tcW w:w="1129" w:type="dxa"/>
            <w:shd w:val="clear" w:color="auto" w:fill="E6E7E8"/>
          </w:tcPr>
          <w:p w14:paraId="611D1FF9" w14:textId="77777777" w:rsidR="00AB153A" w:rsidRPr="00046F49" w:rsidRDefault="00000000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E6E7E8"/>
          </w:tcPr>
          <w:p w14:paraId="35607A7C" w14:textId="77777777" w:rsidR="00AB153A" w:rsidRPr="00046F49" w:rsidRDefault="00000000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  <w:tr w:rsidR="00AB153A" w14:paraId="695A7B2E" w14:textId="77777777">
        <w:trPr>
          <w:trHeight w:val="692"/>
        </w:trPr>
        <w:tc>
          <w:tcPr>
            <w:tcW w:w="5716" w:type="dxa"/>
            <w:shd w:val="clear" w:color="auto" w:fill="F5F6F6"/>
          </w:tcPr>
          <w:p w14:paraId="4758464D" w14:textId="77777777" w:rsidR="00AB153A" w:rsidRPr="00046F49" w:rsidRDefault="00000000">
            <w:pPr>
              <w:pStyle w:val="TableParagraph"/>
              <w:spacing w:before="159" w:line="249" w:lineRule="auto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(petrol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stations,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restaurants,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boarding houses, retail shops and car parks)</w:t>
            </w:r>
          </w:p>
        </w:tc>
        <w:tc>
          <w:tcPr>
            <w:tcW w:w="1129" w:type="dxa"/>
            <w:shd w:val="clear" w:color="auto" w:fill="F5F6F6"/>
          </w:tcPr>
          <w:p w14:paraId="208DE1C6" w14:textId="77777777" w:rsidR="00AB153A" w:rsidRPr="00046F49" w:rsidRDefault="00AB153A">
            <w:pPr>
              <w:pStyle w:val="TableParagraph"/>
              <w:spacing w:before="60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14:paraId="7E1B2EAF" w14:textId="77777777" w:rsidR="00AB153A" w:rsidRPr="00046F49" w:rsidRDefault="00000000">
            <w:pPr>
              <w:pStyle w:val="TableParagraph"/>
              <w:spacing w:before="0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F5F6F6"/>
          </w:tcPr>
          <w:p w14:paraId="73DAF3E5" w14:textId="77777777" w:rsidR="00AB153A" w:rsidRPr="00046F49" w:rsidRDefault="00AB153A">
            <w:pPr>
              <w:pStyle w:val="TableParagraph"/>
              <w:spacing w:before="60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14:paraId="31CB8FDA" w14:textId="77777777" w:rsidR="00AB153A" w:rsidRPr="00046F49" w:rsidRDefault="00000000">
            <w:pPr>
              <w:pStyle w:val="TableParagraph"/>
              <w:spacing w:before="0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  <w:tr w:rsidR="00AB153A" w14:paraId="3147778F" w14:textId="77777777">
        <w:trPr>
          <w:trHeight w:val="840"/>
        </w:trPr>
        <w:tc>
          <w:tcPr>
            <w:tcW w:w="5716" w:type="dxa"/>
            <w:shd w:val="clear" w:color="auto" w:fill="E6E7E8"/>
          </w:tcPr>
          <w:p w14:paraId="4F347D82" w14:textId="77777777" w:rsidR="00AB153A" w:rsidRPr="00046F49" w:rsidRDefault="00000000">
            <w:pPr>
              <w:pStyle w:val="TableParagraph"/>
              <w:spacing w:before="126" w:line="249" w:lineRule="auto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 Permit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 security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 (Major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development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–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construction and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demolition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e.g. shopping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centres</w:t>
            </w:r>
            <w:proofErr w:type="spellEnd"/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,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factories, warehouses, hotels, hospitals and age</w:t>
            </w:r>
            <w:r w:rsidRPr="00046F49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care</w:t>
            </w:r>
            <w:r w:rsidRPr="00046F49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facilities)</w:t>
            </w:r>
          </w:p>
        </w:tc>
        <w:tc>
          <w:tcPr>
            <w:tcW w:w="1129" w:type="dxa"/>
            <w:shd w:val="clear" w:color="auto" w:fill="E6E7E8"/>
          </w:tcPr>
          <w:p w14:paraId="2BBFD05A" w14:textId="77777777" w:rsidR="00AB153A" w:rsidRPr="00046F49" w:rsidRDefault="00AB153A">
            <w:pPr>
              <w:pStyle w:val="TableParagraph"/>
              <w:spacing w:before="135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14:paraId="78A8C44A" w14:textId="77777777" w:rsidR="00AB153A" w:rsidRPr="00046F49" w:rsidRDefault="00000000">
            <w:pPr>
              <w:pStyle w:val="TableParagraph"/>
              <w:spacing w:before="0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E6E7E8"/>
          </w:tcPr>
          <w:p w14:paraId="7D7F428A" w14:textId="77777777" w:rsidR="00AB153A" w:rsidRPr="00046F49" w:rsidRDefault="00AB153A">
            <w:pPr>
              <w:pStyle w:val="TableParagraph"/>
              <w:spacing w:before="135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14:paraId="1628AB7C" w14:textId="77777777" w:rsidR="00AB153A" w:rsidRPr="00046F49" w:rsidRDefault="00000000">
            <w:pPr>
              <w:pStyle w:val="TableParagraph"/>
              <w:spacing w:before="0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</w:tbl>
    <w:p w14:paraId="1DC275AE" w14:textId="77777777" w:rsidR="00AB153A" w:rsidRPr="00404CE3" w:rsidRDefault="00000000">
      <w:pPr>
        <w:pStyle w:val="BodyText"/>
        <w:spacing w:before="195" w:line="249" w:lineRule="auto"/>
        <w:ind w:left="264" w:right="403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</w:rPr>
        <w:t>The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refundable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security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bond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amount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for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Asset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Protection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Permit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must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proportionate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the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likely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costs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of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repairing any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potential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damage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existing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proofErr w:type="gramStart"/>
      <w:r w:rsidRPr="00404CE3">
        <w:rPr>
          <w:rFonts w:asciiTheme="minorHAnsi" w:hAnsiTheme="minorHAnsi" w:cstheme="minorHAnsi"/>
          <w:color w:val="231F20"/>
        </w:rPr>
        <w:t>Council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road</w:t>
      </w:r>
      <w:proofErr w:type="gramEnd"/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(including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carriageway),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land,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channel,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drain,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vehicle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crossing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or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other public asset arising from the works the subject of the permit.</w:t>
      </w:r>
    </w:p>
    <w:p w14:paraId="482947B0" w14:textId="77777777" w:rsidR="00AB153A" w:rsidRPr="00404CE3" w:rsidRDefault="00AB153A">
      <w:pPr>
        <w:pStyle w:val="BodyText"/>
        <w:spacing w:before="79"/>
        <w:rPr>
          <w:rFonts w:asciiTheme="minorHAnsi" w:hAnsiTheme="minorHAnsi" w:cstheme="minorHAnsi"/>
        </w:rPr>
      </w:pPr>
    </w:p>
    <w:p w14:paraId="72AFFC9B" w14:textId="77777777" w:rsidR="00AB153A" w:rsidRPr="00404CE3" w:rsidRDefault="00000000">
      <w:pPr>
        <w:pStyle w:val="BodyText"/>
        <w:ind w:left="16" w:right="155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  <w:spacing w:val="-2"/>
        </w:rPr>
        <w:t>Amounts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listed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as</w:t>
      </w:r>
      <w:r w:rsidRPr="00404CE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to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determined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(TBD)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will</w:t>
      </w:r>
      <w:r w:rsidRPr="00404CE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be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set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following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an</w:t>
      </w:r>
      <w:r w:rsidRPr="00404CE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assessment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Council.</w:t>
      </w:r>
    </w:p>
    <w:p w14:paraId="647AC60F" w14:textId="77777777" w:rsidR="00AB153A" w:rsidRPr="00404CE3" w:rsidRDefault="00000000">
      <w:pPr>
        <w:pStyle w:val="BodyText"/>
        <w:spacing w:before="9"/>
        <w:ind w:left="16" w:right="155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  <w:spacing w:val="-4"/>
        </w:rPr>
        <w:t>You can contact</w:t>
      </w:r>
      <w:r w:rsidRPr="00404CE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</w:rPr>
        <w:t>us for more information on 03 9217 2170.</w:t>
      </w:r>
    </w:p>
    <w:p w14:paraId="550D221D" w14:textId="77777777" w:rsidR="00AB153A" w:rsidRDefault="0000000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1F3ED" wp14:editId="7857CA66">
                <wp:simplePos x="0" y="0"/>
                <wp:positionH relativeFrom="page">
                  <wp:posOffset>540000</wp:posOffset>
                </wp:positionH>
                <wp:positionV relativeFrom="paragraph">
                  <wp:posOffset>109519</wp:posOffset>
                </wp:positionV>
                <wp:extent cx="64801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8BA98" id="Graphic 13" o:spid="_x0000_s1026" style="position:absolute;margin-left:42.5pt;margin-top:8.6pt;width:51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" path="m,l6479997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3E28541" w14:textId="77777777" w:rsidR="00AB153A" w:rsidRDefault="00AB153A">
      <w:pPr>
        <w:pStyle w:val="BodyText"/>
        <w:spacing w:before="74"/>
        <w:rPr>
          <w:sz w:val="20"/>
        </w:rPr>
      </w:pPr>
    </w:p>
    <w:p w14:paraId="541EFCD5" w14:textId="77777777" w:rsidR="00AB153A" w:rsidRPr="00046F49" w:rsidRDefault="00000000">
      <w:pPr>
        <w:pStyle w:val="Heading1"/>
        <w:rPr>
          <w:rFonts w:asciiTheme="minorHAnsi" w:hAnsiTheme="minorHAnsi" w:cstheme="minorHAnsi"/>
        </w:rPr>
      </w:pPr>
      <w:r w:rsidRPr="00046F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FC9C45" wp14:editId="2803EE97">
                <wp:simplePos x="0" y="0"/>
                <wp:positionH relativeFrom="page">
                  <wp:posOffset>544762</wp:posOffset>
                </wp:positionH>
                <wp:positionV relativeFrom="paragraph">
                  <wp:posOffset>3962</wp:posOffset>
                </wp:positionV>
                <wp:extent cx="1270" cy="9798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9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9805">
                              <a:moveTo>
                                <a:pt x="0" y="0"/>
                              </a:moveTo>
                              <a:lnTo>
                                <a:pt x="0" y="97923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4D28" id="Graphic 14" o:spid="_x0000_s1026" style="position:absolute;margin-left:42.9pt;margin-top:.3pt;width:.1pt;height:77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79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" path="m,l,979233e" filled="f" strokecolor="#00aeef">
                <v:path arrowok="t"/>
                <w10:wrap anchorx="page"/>
              </v:shape>
            </w:pict>
          </mc:Fallback>
        </mc:AlternateContent>
      </w:r>
      <w:r w:rsidRPr="00046F49">
        <w:rPr>
          <w:rFonts w:asciiTheme="minorHAnsi" w:hAnsiTheme="minorHAnsi" w:cstheme="minorHAnsi"/>
          <w:color w:val="00AEEF"/>
          <w:w w:val="90"/>
        </w:rPr>
        <w:t>Council</w:t>
      </w:r>
      <w:r w:rsidRPr="00046F49">
        <w:rPr>
          <w:rFonts w:asciiTheme="minorHAnsi" w:hAnsiTheme="minorHAnsi" w:cstheme="minorHAnsi"/>
          <w:color w:val="00AEEF"/>
          <w:spacing w:val="18"/>
        </w:rPr>
        <w:t xml:space="preserve"> </w:t>
      </w:r>
      <w:r w:rsidRPr="00046F49">
        <w:rPr>
          <w:rFonts w:asciiTheme="minorHAnsi" w:hAnsiTheme="minorHAnsi" w:cstheme="minorHAnsi"/>
          <w:color w:val="00AEEF"/>
          <w:spacing w:val="-2"/>
        </w:rPr>
        <w:t>Offices</w:t>
      </w:r>
    </w:p>
    <w:p w14:paraId="43D658B6" w14:textId="77777777" w:rsidR="00AB153A" w:rsidRPr="00046F49" w:rsidRDefault="00000000">
      <w:pPr>
        <w:spacing w:before="10"/>
        <w:ind w:left="230"/>
        <w:rPr>
          <w:rFonts w:asciiTheme="minorHAnsi" w:hAnsiTheme="minorHAnsi" w:cstheme="minorHAnsi"/>
          <w:sz w:val="20"/>
        </w:rPr>
      </w:pPr>
      <w:r w:rsidRPr="00046F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E4E36F" wp14:editId="1CF5E53B">
                <wp:simplePos x="0" y="0"/>
                <wp:positionH relativeFrom="page">
                  <wp:posOffset>5623204</wp:posOffset>
                </wp:positionH>
                <wp:positionV relativeFrom="paragraph">
                  <wp:posOffset>76140</wp:posOffset>
                </wp:positionV>
                <wp:extent cx="511175" cy="5105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51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10540">
                              <a:moveTo>
                                <a:pt x="511073" y="0"/>
                              </a:moveTo>
                              <a:lnTo>
                                <a:pt x="0" y="0"/>
                              </a:lnTo>
                              <a:lnTo>
                                <a:pt x="0" y="510539"/>
                              </a:lnTo>
                              <a:lnTo>
                                <a:pt x="511073" y="510539"/>
                              </a:lnTo>
                              <a:lnTo>
                                <a:pt x="511073" y="443229"/>
                              </a:lnTo>
                              <a:lnTo>
                                <a:pt x="226834" y="443229"/>
                              </a:lnTo>
                              <a:lnTo>
                                <a:pt x="226834" y="426719"/>
                              </a:lnTo>
                              <a:lnTo>
                                <a:pt x="114211" y="426719"/>
                              </a:lnTo>
                              <a:lnTo>
                                <a:pt x="113220" y="425449"/>
                              </a:lnTo>
                              <a:lnTo>
                                <a:pt x="28765" y="425449"/>
                              </a:lnTo>
                              <a:lnTo>
                                <a:pt x="28765" y="356869"/>
                              </a:lnTo>
                              <a:lnTo>
                                <a:pt x="511073" y="356869"/>
                              </a:lnTo>
                              <a:lnTo>
                                <a:pt x="511073" y="340359"/>
                              </a:lnTo>
                              <a:lnTo>
                                <a:pt x="56896" y="340359"/>
                              </a:lnTo>
                              <a:lnTo>
                                <a:pt x="56896" y="228599"/>
                              </a:lnTo>
                              <a:lnTo>
                                <a:pt x="62789" y="220979"/>
                              </a:lnTo>
                              <a:lnTo>
                                <a:pt x="69780" y="214629"/>
                              </a:lnTo>
                              <a:lnTo>
                                <a:pt x="77723" y="209549"/>
                              </a:lnTo>
                              <a:lnTo>
                                <a:pt x="86474" y="205739"/>
                              </a:lnTo>
                              <a:lnTo>
                                <a:pt x="74370" y="199389"/>
                              </a:lnTo>
                              <a:lnTo>
                                <a:pt x="64892" y="189229"/>
                              </a:lnTo>
                              <a:lnTo>
                                <a:pt x="58711" y="176529"/>
                              </a:lnTo>
                              <a:lnTo>
                                <a:pt x="56502" y="161289"/>
                              </a:lnTo>
                              <a:lnTo>
                                <a:pt x="60316" y="142239"/>
                              </a:lnTo>
                              <a:lnTo>
                                <a:pt x="70716" y="126999"/>
                              </a:lnTo>
                              <a:lnTo>
                                <a:pt x="86141" y="116839"/>
                              </a:lnTo>
                              <a:lnTo>
                                <a:pt x="105028" y="113029"/>
                              </a:lnTo>
                              <a:lnTo>
                                <a:pt x="511073" y="113029"/>
                              </a:lnTo>
                              <a:lnTo>
                                <a:pt x="511073" y="0"/>
                              </a:lnTo>
                              <a:close/>
                            </a:path>
                            <a:path w="511175" h="510540">
                              <a:moveTo>
                                <a:pt x="238429" y="419099"/>
                              </a:moveTo>
                              <a:lnTo>
                                <a:pt x="238429" y="443229"/>
                              </a:lnTo>
                              <a:lnTo>
                                <a:pt x="511073" y="443229"/>
                              </a:lnTo>
                              <a:lnTo>
                                <a:pt x="511073" y="426719"/>
                              </a:lnTo>
                              <a:lnTo>
                                <a:pt x="245960" y="426719"/>
                              </a:lnTo>
                              <a:lnTo>
                                <a:pt x="241388" y="424179"/>
                              </a:lnTo>
                              <a:lnTo>
                                <a:pt x="238429" y="419099"/>
                              </a:lnTo>
                              <a:close/>
                            </a:path>
                            <a:path w="511175" h="510540">
                              <a:moveTo>
                                <a:pt x="381584" y="360679"/>
                              </a:moveTo>
                              <a:lnTo>
                                <a:pt x="121945" y="360679"/>
                              </a:lnTo>
                              <a:lnTo>
                                <a:pt x="121945" y="374649"/>
                              </a:lnTo>
                              <a:lnTo>
                                <a:pt x="133642" y="374649"/>
                              </a:lnTo>
                              <a:lnTo>
                                <a:pt x="133642" y="382269"/>
                              </a:lnTo>
                              <a:lnTo>
                                <a:pt x="121945" y="382269"/>
                              </a:lnTo>
                              <a:lnTo>
                                <a:pt x="121945" y="415289"/>
                              </a:lnTo>
                              <a:lnTo>
                                <a:pt x="123062" y="417829"/>
                              </a:lnTo>
                              <a:lnTo>
                                <a:pt x="135077" y="417829"/>
                              </a:lnTo>
                              <a:lnTo>
                                <a:pt x="135077" y="426719"/>
                              </a:lnTo>
                              <a:lnTo>
                                <a:pt x="162331" y="426719"/>
                              </a:lnTo>
                              <a:lnTo>
                                <a:pt x="151939" y="425449"/>
                              </a:lnTo>
                              <a:lnTo>
                                <a:pt x="143949" y="420369"/>
                              </a:lnTo>
                              <a:lnTo>
                                <a:pt x="138819" y="411479"/>
                              </a:lnTo>
                              <a:lnTo>
                                <a:pt x="137007" y="400049"/>
                              </a:lnTo>
                              <a:lnTo>
                                <a:pt x="138829" y="389889"/>
                              </a:lnTo>
                              <a:lnTo>
                                <a:pt x="143949" y="380999"/>
                              </a:lnTo>
                              <a:lnTo>
                                <a:pt x="151854" y="374649"/>
                              </a:lnTo>
                              <a:lnTo>
                                <a:pt x="162026" y="373379"/>
                              </a:lnTo>
                              <a:lnTo>
                                <a:pt x="370221" y="373379"/>
                              </a:lnTo>
                              <a:lnTo>
                                <a:pt x="370598" y="361949"/>
                              </a:lnTo>
                              <a:lnTo>
                                <a:pt x="381584" y="360679"/>
                              </a:lnTo>
                              <a:close/>
                            </a:path>
                            <a:path w="511175" h="510540">
                              <a:moveTo>
                                <a:pt x="194487" y="410209"/>
                              </a:moveTo>
                              <a:lnTo>
                                <a:pt x="175158" y="410209"/>
                              </a:lnTo>
                              <a:lnTo>
                                <a:pt x="186448" y="411479"/>
                              </a:lnTo>
                              <a:lnTo>
                                <a:pt x="182769" y="417829"/>
                              </a:lnTo>
                              <a:lnTo>
                                <a:pt x="177447" y="422909"/>
                              </a:lnTo>
                              <a:lnTo>
                                <a:pt x="170596" y="426719"/>
                              </a:lnTo>
                              <a:lnTo>
                                <a:pt x="226834" y="426719"/>
                              </a:lnTo>
                              <a:lnTo>
                                <a:pt x="226834" y="425449"/>
                              </a:lnTo>
                              <a:lnTo>
                                <a:pt x="194487" y="425449"/>
                              </a:lnTo>
                              <a:lnTo>
                                <a:pt x="194487" y="410209"/>
                              </a:lnTo>
                              <a:close/>
                            </a:path>
                            <a:path w="511175" h="510540">
                              <a:moveTo>
                                <a:pt x="298869" y="373379"/>
                              </a:moveTo>
                              <a:lnTo>
                                <a:pt x="253390" y="373379"/>
                              </a:lnTo>
                              <a:lnTo>
                                <a:pt x="261227" y="374649"/>
                              </a:lnTo>
                              <a:lnTo>
                                <a:pt x="267263" y="380999"/>
                              </a:lnTo>
                              <a:lnTo>
                                <a:pt x="271144" y="388619"/>
                              </a:lnTo>
                              <a:lnTo>
                                <a:pt x="272516" y="400049"/>
                              </a:lnTo>
                              <a:lnTo>
                                <a:pt x="271023" y="411479"/>
                              </a:lnTo>
                              <a:lnTo>
                                <a:pt x="266831" y="420369"/>
                              </a:lnTo>
                              <a:lnTo>
                                <a:pt x="260370" y="425449"/>
                              </a:lnTo>
                              <a:lnTo>
                                <a:pt x="252069" y="426719"/>
                              </a:lnTo>
                              <a:lnTo>
                                <a:pt x="335292" y="426719"/>
                              </a:lnTo>
                              <a:lnTo>
                                <a:pt x="324893" y="425449"/>
                              </a:lnTo>
                              <a:lnTo>
                                <a:pt x="280758" y="425449"/>
                              </a:lnTo>
                              <a:lnTo>
                                <a:pt x="280758" y="374649"/>
                              </a:lnTo>
                              <a:lnTo>
                                <a:pt x="297273" y="374649"/>
                              </a:lnTo>
                              <a:lnTo>
                                <a:pt x="298869" y="373379"/>
                              </a:lnTo>
                              <a:close/>
                            </a:path>
                            <a:path w="511175" h="510540">
                              <a:moveTo>
                                <a:pt x="369874" y="410209"/>
                              </a:moveTo>
                              <a:lnTo>
                                <a:pt x="348107" y="410209"/>
                              </a:lnTo>
                              <a:lnTo>
                                <a:pt x="359397" y="411479"/>
                              </a:lnTo>
                              <a:lnTo>
                                <a:pt x="355718" y="417829"/>
                              </a:lnTo>
                              <a:lnTo>
                                <a:pt x="350397" y="422909"/>
                              </a:lnTo>
                              <a:lnTo>
                                <a:pt x="343550" y="426719"/>
                              </a:lnTo>
                              <a:lnTo>
                                <a:pt x="373849" y="426719"/>
                              </a:lnTo>
                              <a:lnTo>
                                <a:pt x="369874" y="421639"/>
                              </a:lnTo>
                              <a:lnTo>
                                <a:pt x="369874" y="410209"/>
                              </a:lnTo>
                              <a:close/>
                            </a:path>
                            <a:path w="511175" h="510540">
                              <a:moveTo>
                                <a:pt x="511073" y="360679"/>
                              </a:moveTo>
                              <a:lnTo>
                                <a:pt x="381584" y="360679"/>
                              </a:lnTo>
                              <a:lnTo>
                                <a:pt x="381584" y="374649"/>
                              </a:lnTo>
                              <a:lnTo>
                                <a:pt x="393280" y="374649"/>
                              </a:lnTo>
                              <a:lnTo>
                                <a:pt x="393280" y="382269"/>
                              </a:lnTo>
                              <a:lnTo>
                                <a:pt x="381584" y="382269"/>
                              </a:lnTo>
                              <a:lnTo>
                                <a:pt x="381584" y="415289"/>
                              </a:lnTo>
                              <a:lnTo>
                                <a:pt x="382701" y="417829"/>
                              </a:lnTo>
                              <a:lnTo>
                                <a:pt x="394703" y="417829"/>
                              </a:lnTo>
                              <a:lnTo>
                                <a:pt x="394703" y="426719"/>
                              </a:lnTo>
                              <a:lnTo>
                                <a:pt x="421970" y="426719"/>
                              </a:lnTo>
                              <a:lnTo>
                                <a:pt x="411571" y="425449"/>
                              </a:lnTo>
                              <a:lnTo>
                                <a:pt x="403577" y="420369"/>
                              </a:lnTo>
                              <a:lnTo>
                                <a:pt x="398445" y="411479"/>
                              </a:lnTo>
                              <a:lnTo>
                                <a:pt x="396633" y="400049"/>
                              </a:lnTo>
                              <a:lnTo>
                                <a:pt x="398455" y="389889"/>
                              </a:lnTo>
                              <a:lnTo>
                                <a:pt x="403577" y="380999"/>
                              </a:lnTo>
                              <a:lnTo>
                                <a:pt x="411485" y="374649"/>
                              </a:lnTo>
                              <a:lnTo>
                                <a:pt x="421665" y="373379"/>
                              </a:lnTo>
                              <a:lnTo>
                                <a:pt x="511073" y="373379"/>
                              </a:lnTo>
                              <a:lnTo>
                                <a:pt x="511073" y="360679"/>
                              </a:lnTo>
                              <a:close/>
                            </a:path>
                            <a:path w="511175" h="510540">
                              <a:moveTo>
                                <a:pt x="454113" y="410209"/>
                              </a:moveTo>
                              <a:lnTo>
                                <a:pt x="434784" y="410209"/>
                              </a:lnTo>
                              <a:lnTo>
                                <a:pt x="446087" y="411479"/>
                              </a:lnTo>
                              <a:lnTo>
                                <a:pt x="442401" y="417829"/>
                              </a:lnTo>
                              <a:lnTo>
                                <a:pt x="437076" y="422909"/>
                              </a:lnTo>
                              <a:lnTo>
                                <a:pt x="430228" y="426719"/>
                              </a:lnTo>
                              <a:lnTo>
                                <a:pt x="511073" y="426719"/>
                              </a:lnTo>
                              <a:lnTo>
                                <a:pt x="511073" y="425449"/>
                              </a:lnTo>
                              <a:lnTo>
                                <a:pt x="454113" y="425449"/>
                              </a:lnTo>
                              <a:lnTo>
                                <a:pt x="454113" y="410209"/>
                              </a:lnTo>
                              <a:close/>
                            </a:path>
                            <a:path w="511175" h="510540">
                              <a:moveTo>
                                <a:pt x="511073" y="356869"/>
                              </a:moveTo>
                              <a:lnTo>
                                <a:pt x="41681" y="356869"/>
                              </a:lnTo>
                              <a:lnTo>
                                <a:pt x="41681" y="425449"/>
                              </a:lnTo>
                              <a:lnTo>
                                <a:pt x="53581" y="425449"/>
                              </a:lnTo>
                              <a:lnTo>
                                <a:pt x="53581" y="374649"/>
                              </a:lnTo>
                              <a:lnTo>
                                <a:pt x="71721" y="374649"/>
                              </a:lnTo>
                              <a:lnTo>
                                <a:pt x="73520" y="373379"/>
                              </a:lnTo>
                              <a:lnTo>
                                <a:pt x="110594" y="373379"/>
                              </a:lnTo>
                              <a:lnTo>
                                <a:pt x="110959" y="361949"/>
                              </a:lnTo>
                              <a:lnTo>
                                <a:pt x="121945" y="360679"/>
                              </a:lnTo>
                              <a:lnTo>
                                <a:pt x="511073" y="360679"/>
                              </a:lnTo>
                              <a:lnTo>
                                <a:pt x="511073" y="356869"/>
                              </a:lnTo>
                              <a:close/>
                            </a:path>
                            <a:path w="511175" h="510540">
                              <a:moveTo>
                                <a:pt x="82880" y="382269"/>
                              </a:moveTo>
                              <a:lnTo>
                                <a:pt x="70370" y="382269"/>
                              </a:lnTo>
                              <a:lnTo>
                                <a:pt x="65074" y="387349"/>
                              </a:lnTo>
                              <a:lnTo>
                                <a:pt x="65074" y="425449"/>
                              </a:lnTo>
                              <a:lnTo>
                                <a:pt x="86029" y="425449"/>
                              </a:lnTo>
                              <a:lnTo>
                                <a:pt x="86029" y="386079"/>
                              </a:lnTo>
                              <a:lnTo>
                                <a:pt x="82880" y="382269"/>
                              </a:lnTo>
                              <a:close/>
                            </a:path>
                            <a:path w="511175" h="510540">
                              <a:moveTo>
                                <a:pt x="110594" y="373379"/>
                              </a:moveTo>
                              <a:lnTo>
                                <a:pt x="80543" y="373379"/>
                              </a:lnTo>
                              <a:lnTo>
                                <a:pt x="88004" y="374649"/>
                              </a:lnTo>
                              <a:lnTo>
                                <a:pt x="93311" y="378459"/>
                              </a:lnTo>
                              <a:lnTo>
                                <a:pt x="96482" y="384809"/>
                              </a:lnTo>
                              <a:lnTo>
                                <a:pt x="97536" y="393699"/>
                              </a:lnTo>
                              <a:lnTo>
                                <a:pt x="97536" y="425449"/>
                              </a:lnTo>
                              <a:lnTo>
                                <a:pt x="113220" y="425449"/>
                              </a:lnTo>
                              <a:lnTo>
                                <a:pt x="110248" y="421639"/>
                              </a:lnTo>
                              <a:lnTo>
                                <a:pt x="110248" y="382269"/>
                              </a:lnTo>
                              <a:lnTo>
                                <a:pt x="101498" y="382269"/>
                              </a:lnTo>
                              <a:lnTo>
                                <a:pt x="101498" y="374649"/>
                              </a:lnTo>
                              <a:lnTo>
                                <a:pt x="110553" y="374649"/>
                              </a:lnTo>
                              <a:lnTo>
                                <a:pt x="110594" y="373379"/>
                              </a:lnTo>
                              <a:close/>
                            </a:path>
                            <a:path w="511175" h="510540">
                              <a:moveTo>
                                <a:pt x="246164" y="373379"/>
                              </a:moveTo>
                              <a:lnTo>
                                <a:pt x="222669" y="373379"/>
                              </a:lnTo>
                              <a:lnTo>
                                <a:pt x="222669" y="384809"/>
                              </a:lnTo>
                              <a:lnTo>
                                <a:pt x="211683" y="384809"/>
                              </a:lnTo>
                              <a:lnTo>
                                <a:pt x="206184" y="389889"/>
                              </a:lnTo>
                              <a:lnTo>
                                <a:pt x="206184" y="425449"/>
                              </a:lnTo>
                              <a:lnTo>
                                <a:pt x="226834" y="425449"/>
                              </a:lnTo>
                              <a:lnTo>
                                <a:pt x="226834" y="374649"/>
                              </a:lnTo>
                              <a:lnTo>
                                <a:pt x="244403" y="374649"/>
                              </a:lnTo>
                              <a:lnTo>
                                <a:pt x="246164" y="373379"/>
                              </a:lnTo>
                              <a:close/>
                            </a:path>
                            <a:path w="511175" h="510540">
                              <a:moveTo>
                                <a:pt x="334987" y="373379"/>
                              </a:moveTo>
                              <a:lnTo>
                                <a:pt x="308940" y="373379"/>
                              </a:lnTo>
                              <a:lnTo>
                                <a:pt x="308940" y="384809"/>
                              </a:lnTo>
                              <a:lnTo>
                                <a:pt x="297954" y="384809"/>
                              </a:lnTo>
                              <a:lnTo>
                                <a:pt x="292455" y="389889"/>
                              </a:lnTo>
                              <a:lnTo>
                                <a:pt x="292455" y="425449"/>
                              </a:lnTo>
                              <a:lnTo>
                                <a:pt x="324893" y="425449"/>
                              </a:lnTo>
                              <a:lnTo>
                                <a:pt x="316899" y="420369"/>
                              </a:lnTo>
                              <a:lnTo>
                                <a:pt x="311768" y="411479"/>
                              </a:lnTo>
                              <a:lnTo>
                                <a:pt x="309956" y="400049"/>
                              </a:lnTo>
                              <a:lnTo>
                                <a:pt x="311777" y="389889"/>
                              </a:lnTo>
                              <a:lnTo>
                                <a:pt x="316899" y="380999"/>
                              </a:lnTo>
                              <a:lnTo>
                                <a:pt x="324808" y="374649"/>
                              </a:lnTo>
                              <a:lnTo>
                                <a:pt x="334987" y="373379"/>
                              </a:lnTo>
                              <a:close/>
                            </a:path>
                            <a:path w="511175" h="510540">
                              <a:moveTo>
                                <a:pt x="511073" y="373379"/>
                              </a:moveTo>
                              <a:lnTo>
                                <a:pt x="482295" y="373379"/>
                              </a:lnTo>
                              <a:lnTo>
                                <a:pt x="482295" y="384809"/>
                              </a:lnTo>
                              <a:lnTo>
                                <a:pt x="471309" y="384809"/>
                              </a:lnTo>
                              <a:lnTo>
                                <a:pt x="465823" y="389889"/>
                              </a:lnTo>
                              <a:lnTo>
                                <a:pt x="465823" y="425449"/>
                              </a:lnTo>
                              <a:lnTo>
                                <a:pt x="511073" y="425449"/>
                              </a:lnTo>
                              <a:lnTo>
                                <a:pt x="511073" y="373379"/>
                              </a:lnTo>
                              <a:close/>
                            </a:path>
                            <a:path w="511175" h="510540">
                              <a:moveTo>
                                <a:pt x="212598" y="373379"/>
                              </a:moveTo>
                              <a:lnTo>
                                <a:pt x="162026" y="373379"/>
                              </a:lnTo>
                              <a:lnTo>
                                <a:pt x="172319" y="374649"/>
                              </a:lnTo>
                              <a:lnTo>
                                <a:pt x="180178" y="380999"/>
                              </a:lnTo>
                              <a:lnTo>
                                <a:pt x="185193" y="388619"/>
                              </a:lnTo>
                              <a:lnTo>
                                <a:pt x="186956" y="400049"/>
                              </a:lnTo>
                              <a:lnTo>
                                <a:pt x="186956" y="401319"/>
                              </a:lnTo>
                              <a:lnTo>
                                <a:pt x="149517" y="401319"/>
                              </a:lnTo>
                              <a:lnTo>
                                <a:pt x="149517" y="412749"/>
                              </a:lnTo>
                              <a:lnTo>
                                <a:pt x="154711" y="419099"/>
                              </a:lnTo>
                              <a:lnTo>
                                <a:pt x="168643" y="419099"/>
                              </a:lnTo>
                              <a:lnTo>
                                <a:pt x="173227" y="415289"/>
                              </a:lnTo>
                              <a:lnTo>
                                <a:pt x="175158" y="410209"/>
                              </a:lnTo>
                              <a:lnTo>
                                <a:pt x="194487" y="410209"/>
                              </a:lnTo>
                              <a:lnTo>
                                <a:pt x="194487" y="374649"/>
                              </a:lnTo>
                              <a:lnTo>
                                <a:pt x="211002" y="374649"/>
                              </a:lnTo>
                              <a:lnTo>
                                <a:pt x="212598" y="373379"/>
                              </a:lnTo>
                              <a:close/>
                            </a:path>
                            <a:path w="511175" h="510540">
                              <a:moveTo>
                                <a:pt x="370221" y="373379"/>
                              </a:moveTo>
                              <a:lnTo>
                                <a:pt x="334987" y="373379"/>
                              </a:lnTo>
                              <a:lnTo>
                                <a:pt x="345273" y="374649"/>
                              </a:lnTo>
                              <a:lnTo>
                                <a:pt x="353128" y="380999"/>
                              </a:lnTo>
                              <a:lnTo>
                                <a:pt x="358142" y="388619"/>
                              </a:lnTo>
                              <a:lnTo>
                                <a:pt x="359905" y="400049"/>
                              </a:lnTo>
                              <a:lnTo>
                                <a:pt x="359905" y="401319"/>
                              </a:lnTo>
                              <a:lnTo>
                                <a:pt x="322465" y="401319"/>
                              </a:lnTo>
                              <a:lnTo>
                                <a:pt x="322465" y="412749"/>
                              </a:lnTo>
                              <a:lnTo>
                                <a:pt x="327660" y="419099"/>
                              </a:lnTo>
                              <a:lnTo>
                                <a:pt x="341591" y="419099"/>
                              </a:lnTo>
                              <a:lnTo>
                                <a:pt x="346176" y="415289"/>
                              </a:lnTo>
                              <a:lnTo>
                                <a:pt x="348107" y="410209"/>
                              </a:lnTo>
                              <a:lnTo>
                                <a:pt x="369874" y="410209"/>
                              </a:lnTo>
                              <a:lnTo>
                                <a:pt x="369874" y="382269"/>
                              </a:lnTo>
                              <a:lnTo>
                                <a:pt x="361137" y="382269"/>
                              </a:lnTo>
                              <a:lnTo>
                                <a:pt x="361137" y="374649"/>
                              </a:lnTo>
                              <a:lnTo>
                                <a:pt x="370179" y="374649"/>
                              </a:lnTo>
                              <a:lnTo>
                                <a:pt x="370221" y="373379"/>
                              </a:lnTo>
                              <a:close/>
                            </a:path>
                            <a:path w="511175" h="510540">
                              <a:moveTo>
                                <a:pt x="472224" y="373379"/>
                              </a:moveTo>
                              <a:lnTo>
                                <a:pt x="421665" y="373379"/>
                              </a:lnTo>
                              <a:lnTo>
                                <a:pt x="431952" y="374649"/>
                              </a:lnTo>
                              <a:lnTo>
                                <a:pt x="439812" y="380999"/>
                              </a:lnTo>
                              <a:lnTo>
                                <a:pt x="444830" y="388619"/>
                              </a:lnTo>
                              <a:lnTo>
                                <a:pt x="446595" y="400049"/>
                              </a:lnTo>
                              <a:lnTo>
                                <a:pt x="446595" y="401319"/>
                              </a:lnTo>
                              <a:lnTo>
                                <a:pt x="409155" y="401319"/>
                              </a:lnTo>
                              <a:lnTo>
                                <a:pt x="409155" y="412749"/>
                              </a:lnTo>
                              <a:lnTo>
                                <a:pt x="414337" y="419099"/>
                              </a:lnTo>
                              <a:lnTo>
                                <a:pt x="428282" y="419099"/>
                              </a:lnTo>
                              <a:lnTo>
                                <a:pt x="432854" y="415289"/>
                              </a:lnTo>
                              <a:lnTo>
                                <a:pt x="434784" y="410209"/>
                              </a:lnTo>
                              <a:lnTo>
                                <a:pt x="454113" y="410209"/>
                              </a:lnTo>
                              <a:lnTo>
                                <a:pt x="454113" y="374649"/>
                              </a:lnTo>
                              <a:lnTo>
                                <a:pt x="470632" y="374649"/>
                              </a:lnTo>
                              <a:lnTo>
                                <a:pt x="472224" y="373379"/>
                              </a:lnTo>
                              <a:close/>
                            </a:path>
                            <a:path w="511175" h="510540">
                              <a:moveTo>
                                <a:pt x="256032" y="383539"/>
                              </a:moveTo>
                              <a:lnTo>
                                <a:pt x="243827" y="383539"/>
                              </a:lnTo>
                              <a:lnTo>
                                <a:pt x="238429" y="388619"/>
                              </a:lnTo>
                              <a:lnTo>
                                <a:pt x="238429" y="412749"/>
                              </a:lnTo>
                              <a:lnTo>
                                <a:pt x="243420" y="417829"/>
                              </a:lnTo>
                              <a:lnTo>
                                <a:pt x="256032" y="417829"/>
                              </a:lnTo>
                              <a:lnTo>
                                <a:pt x="260007" y="411479"/>
                              </a:lnTo>
                              <a:lnTo>
                                <a:pt x="260007" y="388619"/>
                              </a:lnTo>
                              <a:lnTo>
                                <a:pt x="256032" y="383539"/>
                              </a:lnTo>
                              <a:close/>
                            </a:path>
                            <a:path w="511175" h="510540">
                              <a:moveTo>
                                <a:pt x="169760" y="380999"/>
                              </a:moveTo>
                              <a:lnTo>
                                <a:pt x="155219" y="380999"/>
                              </a:lnTo>
                              <a:lnTo>
                                <a:pt x="150431" y="386079"/>
                              </a:lnTo>
                              <a:lnTo>
                                <a:pt x="149821" y="393699"/>
                              </a:lnTo>
                              <a:lnTo>
                                <a:pt x="149720" y="394969"/>
                              </a:lnTo>
                              <a:lnTo>
                                <a:pt x="174548" y="394969"/>
                              </a:lnTo>
                              <a:lnTo>
                                <a:pt x="174374" y="389889"/>
                              </a:lnTo>
                              <a:lnTo>
                                <a:pt x="174287" y="387349"/>
                              </a:lnTo>
                              <a:lnTo>
                                <a:pt x="174244" y="386079"/>
                              </a:lnTo>
                              <a:lnTo>
                                <a:pt x="169760" y="380999"/>
                              </a:lnTo>
                              <a:close/>
                            </a:path>
                            <a:path w="511175" h="510540">
                              <a:moveTo>
                                <a:pt x="342722" y="380999"/>
                              </a:moveTo>
                              <a:lnTo>
                                <a:pt x="328168" y="380999"/>
                              </a:lnTo>
                              <a:lnTo>
                                <a:pt x="323380" y="386079"/>
                              </a:lnTo>
                              <a:lnTo>
                                <a:pt x="322770" y="393699"/>
                              </a:lnTo>
                              <a:lnTo>
                                <a:pt x="322668" y="394969"/>
                              </a:lnTo>
                              <a:lnTo>
                                <a:pt x="347497" y="394969"/>
                              </a:lnTo>
                              <a:lnTo>
                                <a:pt x="347323" y="389889"/>
                              </a:lnTo>
                              <a:lnTo>
                                <a:pt x="347236" y="387349"/>
                              </a:lnTo>
                              <a:lnTo>
                                <a:pt x="347192" y="386079"/>
                              </a:lnTo>
                              <a:lnTo>
                                <a:pt x="342722" y="380999"/>
                              </a:lnTo>
                              <a:close/>
                            </a:path>
                            <a:path w="511175" h="510540">
                              <a:moveTo>
                                <a:pt x="429399" y="380999"/>
                              </a:moveTo>
                              <a:lnTo>
                                <a:pt x="414845" y="380999"/>
                              </a:lnTo>
                              <a:lnTo>
                                <a:pt x="410070" y="386079"/>
                              </a:lnTo>
                              <a:lnTo>
                                <a:pt x="409460" y="393699"/>
                              </a:lnTo>
                              <a:lnTo>
                                <a:pt x="409359" y="394969"/>
                              </a:lnTo>
                              <a:lnTo>
                                <a:pt x="434174" y="394969"/>
                              </a:lnTo>
                              <a:lnTo>
                                <a:pt x="434000" y="389889"/>
                              </a:lnTo>
                              <a:lnTo>
                                <a:pt x="433913" y="387349"/>
                              </a:lnTo>
                              <a:lnTo>
                                <a:pt x="433870" y="386079"/>
                              </a:lnTo>
                              <a:lnTo>
                                <a:pt x="429399" y="380999"/>
                              </a:lnTo>
                              <a:close/>
                            </a:path>
                            <a:path w="511175" h="510540">
                              <a:moveTo>
                                <a:pt x="211002" y="374649"/>
                              </a:moveTo>
                              <a:lnTo>
                                <a:pt x="205168" y="374649"/>
                              </a:lnTo>
                              <a:lnTo>
                                <a:pt x="205168" y="386079"/>
                              </a:lnTo>
                              <a:lnTo>
                                <a:pt x="207810" y="377189"/>
                              </a:lnTo>
                              <a:lnTo>
                                <a:pt x="211002" y="374649"/>
                              </a:lnTo>
                              <a:close/>
                            </a:path>
                            <a:path w="511175" h="510540">
                              <a:moveTo>
                                <a:pt x="297273" y="374649"/>
                              </a:moveTo>
                              <a:lnTo>
                                <a:pt x="291439" y="374649"/>
                              </a:lnTo>
                              <a:lnTo>
                                <a:pt x="291439" y="386079"/>
                              </a:lnTo>
                              <a:lnTo>
                                <a:pt x="294081" y="377189"/>
                              </a:lnTo>
                              <a:lnTo>
                                <a:pt x="297273" y="374649"/>
                              </a:lnTo>
                              <a:close/>
                            </a:path>
                            <a:path w="511175" h="510540">
                              <a:moveTo>
                                <a:pt x="470632" y="374649"/>
                              </a:moveTo>
                              <a:lnTo>
                                <a:pt x="464794" y="374649"/>
                              </a:lnTo>
                              <a:lnTo>
                                <a:pt x="464794" y="386079"/>
                              </a:lnTo>
                              <a:lnTo>
                                <a:pt x="467448" y="377189"/>
                              </a:lnTo>
                              <a:lnTo>
                                <a:pt x="470632" y="374649"/>
                              </a:lnTo>
                              <a:close/>
                            </a:path>
                            <a:path w="511175" h="510540">
                              <a:moveTo>
                                <a:pt x="244403" y="374649"/>
                              </a:moveTo>
                              <a:lnTo>
                                <a:pt x="237718" y="374649"/>
                              </a:lnTo>
                              <a:lnTo>
                                <a:pt x="237718" y="384809"/>
                              </a:lnTo>
                              <a:lnTo>
                                <a:pt x="240880" y="377189"/>
                              </a:lnTo>
                              <a:lnTo>
                                <a:pt x="244403" y="374649"/>
                              </a:lnTo>
                              <a:close/>
                            </a:path>
                            <a:path w="511175" h="510540">
                              <a:moveTo>
                                <a:pt x="71721" y="374649"/>
                              </a:moveTo>
                              <a:lnTo>
                                <a:pt x="64363" y="374649"/>
                              </a:lnTo>
                              <a:lnTo>
                                <a:pt x="64363" y="383539"/>
                              </a:lnTo>
                              <a:lnTo>
                                <a:pt x="68122" y="377189"/>
                              </a:lnTo>
                              <a:lnTo>
                                <a:pt x="71721" y="374649"/>
                              </a:lnTo>
                              <a:close/>
                            </a:path>
                            <a:path w="511175" h="510540">
                              <a:moveTo>
                                <a:pt x="407060" y="113029"/>
                              </a:moveTo>
                              <a:lnTo>
                                <a:pt x="105028" y="113029"/>
                              </a:lnTo>
                              <a:lnTo>
                                <a:pt x="123914" y="116839"/>
                              </a:lnTo>
                              <a:lnTo>
                                <a:pt x="139334" y="128269"/>
                              </a:lnTo>
                              <a:lnTo>
                                <a:pt x="149731" y="143509"/>
                              </a:lnTo>
                              <a:lnTo>
                                <a:pt x="153543" y="162559"/>
                              </a:lnTo>
                              <a:lnTo>
                                <a:pt x="118757" y="162559"/>
                              </a:lnTo>
                              <a:lnTo>
                                <a:pt x="148310" y="182879"/>
                              </a:lnTo>
                              <a:lnTo>
                                <a:pt x="143912" y="190499"/>
                              </a:lnTo>
                              <a:lnTo>
                                <a:pt x="138395" y="196849"/>
                              </a:lnTo>
                              <a:lnTo>
                                <a:pt x="131901" y="201929"/>
                              </a:lnTo>
                              <a:lnTo>
                                <a:pt x="124574" y="205739"/>
                              </a:lnTo>
                              <a:lnTo>
                                <a:pt x="134024" y="209549"/>
                              </a:lnTo>
                              <a:lnTo>
                                <a:pt x="142632" y="214629"/>
                              </a:lnTo>
                              <a:lnTo>
                                <a:pt x="150161" y="220979"/>
                              </a:lnTo>
                              <a:lnTo>
                                <a:pt x="156375" y="228599"/>
                              </a:lnTo>
                              <a:lnTo>
                                <a:pt x="156362" y="340359"/>
                              </a:lnTo>
                              <a:lnTo>
                                <a:pt x="206159" y="340359"/>
                              </a:lnTo>
                              <a:lnTo>
                                <a:pt x="206159" y="228599"/>
                              </a:lnTo>
                              <a:lnTo>
                                <a:pt x="212461" y="220979"/>
                              </a:lnTo>
                              <a:lnTo>
                                <a:pt x="219995" y="214629"/>
                              </a:lnTo>
                              <a:lnTo>
                                <a:pt x="228586" y="209549"/>
                              </a:lnTo>
                              <a:lnTo>
                                <a:pt x="238061" y="205739"/>
                              </a:lnTo>
                              <a:lnTo>
                                <a:pt x="226067" y="198119"/>
                              </a:lnTo>
                              <a:lnTo>
                                <a:pt x="221367" y="193039"/>
                              </a:lnTo>
                              <a:lnTo>
                                <a:pt x="161391" y="193039"/>
                              </a:lnTo>
                              <a:lnTo>
                                <a:pt x="151637" y="185419"/>
                              </a:lnTo>
                              <a:lnTo>
                                <a:pt x="161391" y="179069"/>
                              </a:lnTo>
                              <a:lnTo>
                                <a:pt x="212376" y="179069"/>
                              </a:lnTo>
                              <a:lnTo>
                                <a:pt x="210536" y="175259"/>
                              </a:lnTo>
                              <a:lnTo>
                                <a:pt x="210337" y="173989"/>
                              </a:lnTo>
                              <a:lnTo>
                                <a:pt x="159499" y="173989"/>
                              </a:lnTo>
                              <a:lnTo>
                                <a:pt x="159499" y="160019"/>
                              </a:lnTo>
                              <a:lnTo>
                                <a:pt x="208610" y="160019"/>
                              </a:lnTo>
                              <a:lnTo>
                                <a:pt x="212086" y="143509"/>
                              </a:lnTo>
                              <a:lnTo>
                                <a:pt x="222294" y="128269"/>
                              </a:lnTo>
                              <a:lnTo>
                                <a:pt x="237436" y="118109"/>
                              </a:lnTo>
                              <a:lnTo>
                                <a:pt x="255981" y="114299"/>
                              </a:lnTo>
                              <a:lnTo>
                                <a:pt x="400764" y="114299"/>
                              </a:lnTo>
                              <a:lnTo>
                                <a:pt x="407060" y="113029"/>
                              </a:lnTo>
                              <a:close/>
                            </a:path>
                            <a:path w="511175" h="510540">
                              <a:moveTo>
                                <a:pt x="400764" y="114299"/>
                              </a:moveTo>
                              <a:lnTo>
                                <a:pt x="255981" y="114299"/>
                              </a:lnTo>
                              <a:lnTo>
                                <a:pt x="274520" y="118109"/>
                              </a:lnTo>
                              <a:lnTo>
                                <a:pt x="289663" y="128269"/>
                              </a:lnTo>
                              <a:lnTo>
                                <a:pt x="299874" y="143509"/>
                              </a:lnTo>
                              <a:lnTo>
                                <a:pt x="303618" y="161289"/>
                              </a:lnTo>
                              <a:lnTo>
                                <a:pt x="301384" y="176529"/>
                              </a:lnTo>
                              <a:lnTo>
                                <a:pt x="295143" y="187959"/>
                              </a:lnTo>
                              <a:lnTo>
                                <a:pt x="285589" y="198119"/>
                              </a:lnTo>
                              <a:lnTo>
                                <a:pt x="273418" y="205739"/>
                              </a:lnTo>
                              <a:lnTo>
                                <a:pt x="283030" y="209549"/>
                              </a:lnTo>
                              <a:lnTo>
                                <a:pt x="291792" y="214629"/>
                              </a:lnTo>
                              <a:lnTo>
                                <a:pt x="299453" y="220979"/>
                              </a:lnTo>
                              <a:lnTo>
                                <a:pt x="305765" y="228599"/>
                              </a:lnTo>
                              <a:lnTo>
                                <a:pt x="305752" y="340359"/>
                              </a:lnTo>
                              <a:lnTo>
                                <a:pt x="355549" y="340359"/>
                              </a:lnTo>
                              <a:lnTo>
                                <a:pt x="355549" y="228599"/>
                              </a:lnTo>
                              <a:lnTo>
                                <a:pt x="361781" y="220979"/>
                              </a:lnTo>
                              <a:lnTo>
                                <a:pt x="369222" y="214629"/>
                              </a:lnTo>
                              <a:lnTo>
                                <a:pt x="377703" y="209549"/>
                              </a:lnTo>
                              <a:lnTo>
                                <a:pt x="387057" y="205739"/>
                              </a:lnTo>
                              <a:lnTo>
                                <a:pt x="379877" y="201929"/>
                              </a:lnTo>
                              <a:lnTo>
                                <a:pt x="373511" y="196849"/>
                              </a:lnTo>
                              <a:lnTo>
                                <a:pt x="370262" y="193039"/>
                              </a:lnTo>
                              <a:lnTo>
                                <a:pt x="312356" y="193039"/>
                              </a:lnTo>
                              <a:lnTo>
                                <a:pt x="302615" y="185419"/>
                              </a:lnTo>
                              <a:lnTo>
                                <a:pt x="312356" y="179069"/>
                              </a:lnTo>
                              <a:lnTo>
                                <a:pt x="369309" y="179069"/>
                              </a:lnTo>
                              <a:lnTo>
                                <a:pt x="376701" y="173989"/>
                              </a:lnTo>
                              <a:lnTo>
                                <a:pt x="310476" y="173989"/>
                              </a:lnTo>
                              <a:lnTo>
                                <a:pt x="310476" y="160019"/>
                              </a:lnTo>
                              <a:lnTo>
                                <a:pt x="359042" y="160019"/>
                              </a:lnTo>
                              <a:lnTo>
                                <a:pt x="362347" y="143509"/>
                              </a:lnTo>
                              <a:lnTo>
                                <a:pt x="372748" y="128269"/>
                              </a:lnTo>
                              <a:lnTo>
                                <a:pt x="388173" y="116839"/>
                              </a:lnTo>
                              <a:lnTo>
                                <a:pt x="400764" y="114299"/>
                              </a:lnTo>
                              <a:close/>
                            </a:path>
                            <a:path w="511175" h="510540">
                              <a:moveTo>
                                <a:pt x="511073" y="113029"/>
                              </a:moveTo>
                              <a:lnTo>
                                <a:pt x="407060" y="113029"/>
                              </a:lnTo>
                              <a:lnTo>
                                <a:pt x="425945" y="116839"/>
                              </a:lnTo>
                              <a:lnTo>
                                <a:pt x="441366" y="126999"/>
                              </a:lnTo>
                              <a:lnTo>
                                <a:pt x="451762" y="142239"/>
                              </a:lnTo>
                              <a:lnTo>
                                <a:pt x="455574" y="161289"/>
                              </a:lnTo>
                              <a:lnTo>
                                <a:pt x="453325" y="176529"/>
                              </a:lnTo>
                              <a:lnTo>
                                <a:pt x="447040" y="189229"/>
                              </a:lnTo>
                              <a:lnTo>
                                <a:pt x="437411" y="199389"/>
                              </a:lnTo>
                              <a:lnTo>
                                <a:pt x="425132" y="207009"/>
                              </a:lnTo>
                              <a:lnTo>
                                <a:pt x="434032" y="210819"/>
                              </a:lnTo>
                              <a:lnTo>
                                <a:pt x="442137" y="215899"/>
                              </a:lnTo>
                              <a:lnTo>
                                <a:pt x="449242" y="220979"/>
                              </a:lnTo>
                              <a:lnTo>
                                <a:pt x="455142" y="228599"/>
                              </a:lnTo>
                              <a:lnTo>
                                <a:pt x="455117" y="340359"/>
                              </a:lnTo>
                              <a:lnTo>
                                <a:pt x="511073" y="340359"/>
                              </a:lnTo>
                              <a:lnTo>
                                <a:pt x="511073" y="113029"/>
                              </a:lnTo>
                              <a:close/>
                            </a:path>
                            <a:path w="511175" h="510540">
                              <a:moveTo>
                                <a:pt x="212376" y="179069"/>
                              </a:moveTo>
                              <a:lnTo>
                                <a:pt x="197535" y="179069"/>
                              </a:lnTo>
                              <a:lnTo>
                                <a:pt x="197535" y="193039"/>
                              </a:lnTo>
                              <a:lnTo>
                                <a:pt x="221367" y="193039"/>
                              </a:lnTo>
                              <a:lnTo>
                                <a:pt x="216668" y="187959"/>
                              </a:lnTo>
                              <a:lnTo>
                                <a:pt x="212376" y="179069"/>
                              </a:lnTo>
                              <a:close/>
                            </a:path>
                            <a:path w="511175" h="510540">
                              <a:moveTo>
                                <a:pt x="369309" y="179069"/>
                              </a:moveTo>
                              <a:lnTo>
                                <a:pt x="348500" y="179069"/>
                              </a:lnTo>
                              <a:lnTo>
                                <a:pt x="348500" y="193039"/>
                              </a:lnTo>
                              <a:lnTo>
                                <a:pt x="370262" y="193039"/>
                              </a:lnTo>
                              <a:lnTo>
                                <a:pt x="368096" y="190499"/>
                              </a:lnTo>
                              <a:lnTo>
                                <a:pt x="363766" y="182879"/>
                              </a:lnTo>
                              <a:lnTo>
                                <a:pt x="369309" y="179069"/>
                              </a:lnTo>
                              <a:close/>
                            </a:path>
                            <a:path w="511175" h="510540">
                              <a:moveTo>
                                <a:pt x="284035" y="162559"/>
                              </a:moveTo>
                              <a:lnTo>
                                <a:pt x="227888" y="162559"/>
                              </a:lnTo>
                              <a:lnTo>
                                <a:pt x="255968" y="184149"/>
                              </a:lnTo>
                              <a:lnTo>
                                <a:pt x="284035" y="162559"/>
                              </a:lnTo>
                              <a:close/>
                            </a:path>
                            <a:path w="511175" h="510540">
                              <a:moveTo>
                                <a:pt x="208610" y="160019"/>
                              </a:moveTo>
                              <a:lnTo>
                                <a:pt x="195656" y="160019"/>
                              </a:lnTo>
                              <a:lnTo>
                                <a:pt x="205397" y="167639"/>
                              </a:lnTo>
                              <a:lnTo>
                                <a:pt x="195656" y="173989"/>
                              </a:lnTo>
                              <a:lnTo>
                                <a:pt x="210337" y="173989"/>
                              </a:lnTo>
                              <a:lnTo>
                                <a:pt x="208343" y="161289"/>
                              </a:lnTo>
                              <a:lnTo>
                                <a:pt x="208610" y="160019"/>
                              </a:lnTo>
                              <a:close/>
                            </a:path>
                            <a:path w="511175" h="510540">
                              <a:moveTo>
                                <a:pt x="359042" y="160019"/>
                              </a:moveTo>
                              <a:lnTo>
                                <a:pt x="346621" y="160019"/>
                              </a:lnTo>
                              <a:lnTo>
                                <a:pt x="356362" y="167639"/>
                              </a:lnTo>
                              <a:lnTo>
                                <a:pt x="346621" y="173989"/>
                              </a:lnTo>
                              <a:lnTo>
                                <a:pt x="376701" y="173989"/>
                              </a:lnTo>
                              <a:lnTo>
                                <a:pt x="393331" y="162559"/>
                              </a:lnTo>
                              <a:lnTo>
                                <a:pt x="358533" y="162559"/>
                              </a:lnTo>
                              <a:lnTo>
                                <a:pt x="359042" y="1600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CD454" id="Graphic 15" o:spid="_x0000_s1026" style="position:absolute;margin-left:442.75pt;margin-top:6pt;width:40.25pt;height:40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175,5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" path="m511073,l,,,510539r511073,l511073,443229r-284239,l226834,426719r-112623,l113220,425449r-84455,l28765,356869r482308,l511073,340359r-454177,l56896,228599r5893,-7620l69780,214629r7943,-5080l86474,205739,74370,199389,64892,189229,58711,176529,56502,161289r3814,-19050l70716,126999,86141,116839r18887,-3810l511073,113029,511073,xem238429,419099r,24130l511073,443229r,-16510l245960,426719r-4572,-2540l238429,419099xem381584,360679r-259639,l121945,374649r11697,l133642,382269r-11697,l121945,415289r1117,2540l135077,417829r,8890l162331,426719r-10392,-1270l143949,420369r-5130,-8890l137007,400049r1822,-10160l143949,380999r7905,-6350l162026,373379r208195,l370598,361949r10986,-1270xem194487,410209r-19329,l186448,411479r-3679,6350l177447,422909r-6851,3810l226834,426719r,-1270l194487,425449r,-15240xem298869,373379r-45479,l261227,374649r6036,6350l271144,388619r1372,11430l271023,411479r-4192,8890l260370,425449r-8301,1270l335292,426719r-10399,-1270l280758,425449r,-50800l297273,374649r1596,-1270xem369874,410209r-21767,l359397,411479r-3679,6350l350397,422909r-6847,3810l373849,426719r-3975,-5080l369874,410209xem511073,360679r-129489,l381584,374649r11696,l393280,382269r-11696,l381584,415289r1117,2540l394703,417829r,8890l421970,426719r-10399,-1270l403577,420369r-5132,-8890l396633,400049r1822,-10160l403577,380999r7908,-6350l421665,373379r89408,l511073,360679xem454113,410209r-19329,l446087,411479r-3686,6350l437076,422909r-6848,3810l511073,426719r,-1270l454113,425449r,-15240xem511073,356869r-469392,l41681,425449r11900,l53581,374649r18140,l73520,373379r37074,l110959,361949r10986,-1270l511073,360679r,-3810xem82880,382269r-12510,l65074,387349r,38100l86029,425449r,-39370l82880,382269xem110594,373379r-30051,l88004,374649r5307,3810l96482,384809r1054,8890l97536,425449r15684,l110248,421639r,-39370l101498,382269r,-7620l110553,374649r41,-1270xem246164,373379r-23495,l222669,384809r-10986,l206184,389889r,35560l226834,425449r,-50800l244403,374649r1761,-1270xem334987,373379r-26047,l308940,384809r-10986,l292455,389889r,35560l324893,425449r-7994,-5080l311768,411479r-1812,-11430l311777,389889r5122,-8890l324808,374649r10179,-1270xem511073,373379r-28778,l482295,384809r-10986,l465823,389889r,35560l511073,425449r,-52070xem212598,373379r-50572,l172319,374649r7859,6350l185193,388619r1763,11430l186956,401319r-37439,l149517,412749r5194,6350l168643,419099r4584,-3810l175158,410209r19329,l194487,374649r16515,l212598,373379xem370221,373379r-35234,l345273,374649r7855,6350l358142,388619r1763,11430l359905,401319r-37440,l322465,412749r5195,6350l341591,419099r4585,-3810l348107,410209r21767,l369874,382269r-8737,l361137,374649r9042,l370221,373379xem472224,373379r-50559,l431952,374649r7860,6350l444830,388619r1765,11430l446595,401319r-37440,l409155,412749r5182,6350l428282,419099r4572,-3810l434784,410209r19329,l454113,374649r16519,l472224,373379xem256032,383539r-12205,l238429,388619r,24130l243420,417829r12612,l260007,411479r,-22860l256032,383539xem169760,380999r-14541,l150431,386079r-610,7620l149720,394969r24828,l174374,389889r-87,-2540l174244,386079r-4484,-5080xem342722,380999r-14554,l323380,386079r-610,7620l322668,394969r24829,l347323,389889r-87,-2540l347192,386079r-4470,-5080xem429399,380999r-14554,l410070,386079r-610,7620l409359,394969r24815,l434000,389889r-87,-2540l433870,386079r-4471,-5080xem211002,374649r-5834,l205168,386079r2642,-8890l211002,374649xem297273,374649r-5834,l291439,386079r2642,-8890l297273,374649xem470632,374649r-5838,l464794,386079r2654,-8890l470632,374649xem244403,374649r-6685,l237718,384809r3162,-7620l244403,374649xem71721,374649r-7358,l64363,383539r3759,-6350l71721,374649xem407060,113029r-302032,l123914,116839r15420,11430l149731,143509r3812,19050l118757,162559r29553,20320l143912,190499r-5517,6350l131901,201929r-7327,3810l134024,209549r8608,5080l150161,220979r6214,7620l156362,340359r49797,l206159,228599r6302,-7620l219995,214629r8591,-5080l238061,205739r-11994,-7620l221367,193039r-59976,l151637,185419r9754,-6350l212376,179069r-1840,-3810l210337,173989r-50838,l159499,160019r49111,l212086,143509r10208,-15240l237436,118109r18545,-3810l400764,114299r6296,-1270xem400764,114299r-144783,l274520,118109r15143,10160l299874,143509r3744,17780l301384,176529r-6241,11430l285589,198119r-12171,7620l283030,209549r8762,5080l299453,220979r6312,7620l305752,340359r49797,l355549,228599r6232,-7620l369222,214629r8481,-5080l387057,205739r-7180,-3810l373511,196849r-3249,-3810l312356,193039r-9741,-7620l312356,179069r56953,l376701,173989r-66225,l310476,160019r48566,l362347,143509r10401,-15240l388173,116839r12591,-2540xem511073,113029r-104013,l425945,116839r15421,10160l451762,142239r3812,19050l453325,176529r-6285,12700l437411,199389r-12279,7620l434032,210819r8105,5080l449242,220979r5900,7620l455117,340359r55956,l511073,113029xem212376,179069r-14841,l197535,193039r23832,l216668,187959r-4292,-8890xem369309,179069r-20809,l348500,193039r21762,l368096,190499r-4330,-7620l369309,179069xem284035,162559r-56147,l255968,184149r28067,-21590xem208610,160019r-12954,l205397,167639r-9741,6350l210337,173989r-1994,-12700l208610,160019xem359042,160019r-12421,l356362,167639r-9741,6350l376701,173989r16630,-11430l358533,162559r509,-2540xe" fillcolor="#231f20" stroked="f">
                <v:path arrowok="t"/>
                <w10:wrap anchorx="page"/>
              </v:shape>
            </w:pict>
          </mc:Fallback>
        </mc:AlternateContent>
      </w:r>
      <w:r w:rsidRPr="00046F49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067BBFD" wp14:editId="46A38B30">
            <wp:simplePos x="0" y="0"/>
            <wp:positionH relativeFrom="page">
              <wp:posOffset>6219797</wp:posOffset>
            </wp:positionH>
            <wp:positionV relativeFrom="paragraph">
              <wp:posOffset>110498</wp:posOffset>
            </wp:positionV>
            <wp:extent cx="800201" cy="20031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01" cy="20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25</w:t>
      </w:r>
      <w:r w:rsidRPr="00046F49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Ferres</w:t>
      </w:r>
      <w:r w:rsidRPr="00046F49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Boulevard,</w:t>
      </w:r>
      <w:r w:rsidRPr="00046F49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South</w:t>
      </w:r>
      <w:r w:rsidRPr="00046F49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Morang</w:t>
      </w:r>
      <w:r w:rsidRPr="00046F49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VIC</w:t>
      </w:r>
      <w:r w:rsidRPr="00046F49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3752</w:t>
      </w:r>
    </w:p>
    <w:p w14:paraId="11161616" w14:textId="77777777" w:rsidR="00AB153A" w:rsidRDefault="00000000">
      <w:pPr>
        <w:spacing w:before="10"/>
        <w:ind w:left="230"/>
        <w:rPr>
          <w:sz w:val="20"/>
        </w:rPr>
      </w:pP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Mail</w:t>
      </w:r>
      <w:r w:rsidRPr="00046F49">
        <w:rPr>
          <w:rFonts w:asciiTheme="minorHAnsi" w:hAnsiTheme="minorHAnsi" w:cstheme="minorHAnsi"/>
          <w:b/>
          <w:color w:val="00AEEF"/>
          <w:spacing w:val="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to:</w:t>
      </w:r>
      <w:r>
        <w:rPr>
          <w:b/>
          <w:color w:val="00AEEF"/>
          <w:spacing w:val="6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Locked</w:t>
      </w:r>
      <w:r w:rsidRPr="00046F49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Bag</w:t>
      </w:r>
      <w:r w:rsidRPr="00046F49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1,</w:t>
      </w:r>
      <w:r w:rsidRPr="00046F49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Bundoora</w:t>
      </w:r>
      <w:r w:rsidRPr="00046F49">
        <w:rPr>
          <w:rFonts w:asciiTheme="minorHAnsi" w:hAnsiTheme="minorHAnsi" w:cstheme="minorHAnsi"/>
          <w:color w:val="231F20"/>
          <w:spacing w:val="6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MDC</w:t>
      </w:r>
      <w:r w:rsidRPr="00046F49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VIC</w:t>
      </w:r>
      <w:r w:rsidRPr="00046F49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4"/>
          <w:w w:val="90"/>
          <w:sz w:val="20"/>
        </w:rPr>
        <w:t>3083</w:t>
      </w:r>
    </w:p>
    <w:p w14:paraId="175A06E9" w14:textId="77777777" w:rsidR="00AB153A" w:rsidRDefault="00000000">
      <w:pPr>
        <w:spacing w:before="66"/>
        <w:ind w:left="230"/>
        <w:rPr>
          <w:sz w:val="20"/>
        </w:rPr>
      </w:pPr>
      <w:r w:rsidRPr="00046F49">
        <w:rPr>
          <w:rFonts w:asciiTheme="minorHAnsi" w:hAnsiTheme="minorHAnsi" w:cstheme="minorHAnsi"/>
          <w:noProof/>
        </w:rPr>
        <w:drawing>
          <wp:anchor distT="0" distB="0" distL="0" distR="0" simplePos="0" relativeHeight="15730688" behindDoc="0" locked="0" layoutInCell="1" allowOverlap="1" wp14:anchorId="0B1F85B6" wp14:editId="53593F5A">
            <wp:simplePos x="0" y="0"/>
            <wp:positionH relativeFrom="page">
              <wp:posOffset>6219342</wp:posOffset>
            </wp:positionH>
            <wp:positionV relativeFrom="paragraph">
              <wp:posOffset>87852</wp:posOffset>
            </wp:positionV>
            <wp:extent cx="791031" cy="16352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031" cy="1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Phone:</w:t>
      </w:r>
      <w:r>
        <w:rPr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9217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2170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0"/>
          <w:sz w:val="20"/>
        </w:rPr>
        <w:t>|</w:t>
      </w:r>
      <w:r>
        <w:rPr>
          <w:color w:val="231F20"/>
          <w:spacing w:val="34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National</w:t>
      </w:r>
      <w:r w:rsidRPr="00046F49">
        <w:rPr>
          <w:rFonts w:asciiTheme="minorHAnsi" w:hAnsiTheme="minorHAnsi" w:cstheme="minorHAnsi"/>
          <w:b/>
          <w:color w:val="00AEEF"/>
          <w:spacing w:val="-4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Relay</w:t>
      </w:r>
      <w:r w:rsidRPr="00046F49">
        <w:rPr>
          <w:rFonts w:asciiTheme="minorHAnsi" w:hAnsiTheme="minorHAnsi" w:cstheme="minorHAnsi"/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Service:</w:t>
      </w:r>
      <w:r>
        <w:rPr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133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677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(ask</w:t>
      </w:r>
      <w:r w:rsidRPr="00046F49">
        <w:rPr>
          <w:rFonts w:asciiTheme="minorHAnsi" w:hAnsiTheme="minorHAnsi" w:cstheme="minorHAnsi"/>
          <w:color w:val="231F20"/>
          <w:spacing w:val="-11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for</w:t>
      </w:r>
      <w:r w:rsidRPr="00046F49">
        <w:rPr>
          <w:rFonts w:asciiTheme="minorHAnsi" w:hAnsiTheme="minorHAnsi" w:cstheme="minorHAnsi"/>
          <w:color w:val="231F20"/>
          <w:spacing w:val="-10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9217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2"/>
          <w:w w:val="90"/>
          <w:sz w:val="20"/>
        </w:rPr>
        <w:t>2170)</w:t>
      </w:r>
    </w:p>
    <w:p w14:paraId="73C7E5F8" w14:textId="77777777" w:rsidR="00AB153A" w:rsidRPr="00046F49" w:rsidRDefault="00AB153A">
      <w:pPr>
        <w:pStyle w:val="Heading1"/>
        <w:spacing w:before="10"/>
        <w:rPr>
          <w:rFonts w:asciiTheme="minorHAnsi" w:hAnsiTheme="minorHAnsi" w:cstheme="minorHAnsi"/>
        </w:rPr>
      </w:pPr>
      <w:hyperlink r:id="rId16">
        <w:r w:rsidRPr="00046F49">
          <w:rPr>
            <w:rFonts w:asciiTheme="minorHAnsi" w:hAnsiTheme="minorHAnsi" w:cstheme="minorHAnsi"/>
            <w:color w:val="231F20"/>
            <w:spacing w:val="-2"/>
          </w:rPr>
          <w:t>info@whittlesea.vic.gov.au</w:t>
        </w:r>
      </w:hyperlink>
    </w:p>
    <w:p w14:paraId="56CE4651" w14:textId="3D0F4658" w:rsidR="00AB153A" w:rsidRDefault="00000000">
      <w:pPr>
        <w:tabs>
          <w:tab w:val="left" w:pos="8247"/>
        </w:tabs>
        <w:spacing w:before="124"/>
        <w:ind w:left="230"/>
        <w:rPr>
          <w:sz w:val="20"/>
        </w:rPr>
      </w:pP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ABN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72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431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091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058</w:t>
      </w:r>
      <w:r w:rsidRPr="00046F49">
        <w:rPr>
          <w:rFonts w:asciiTheme="minorHAnsi" w:hAnsiTheme="minorHAnsi" w:cstheme="minorHAnsi"/>
          <w:b/>
          <w:color w:val="231F20"/>
          <w:spacing w:val="8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|</w:t>
      </w:r>
      <w:r w:rsidRPr="00046F49">
        <w:rPr>
          <w:rFonts w:asciiTheme="minorHAnsi" w:hAnsiTheme="minorHAnsi" w:cstheme="minorHAnsi"/>
          <w:b/>
          <w:color w:val="231F20"/>
          <w:spacing w:val="1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whittlesea.vic.gov.au</w:t>
      </w:r>
      <w:r>
        <w:rPr>
          <w:b/>
          <w:color w:val="231F20"/>
          <w:sz w:val="20"/>
        </w:rPr>
        <w:tab/>
      </w:r>
    </w:p>
    <w:sectPr w:rsidR="00AB153A">
      <w:type w:val="continuous"/>
      <w:pgSz w:w="11910" w:h="16840"/>
      <w:pgMar w:top="0" w:right="70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A"/>
    <w:rsid w:val="00046F49"/>
    <w:rsid w:val="00404CE3"/>
    <w:rsid w:val="00664413"/>
    <w:rsid w:val="00A9475E"/>
    <w:rsid w:val="00AB153A"/>
    <w:rsid w:val="00F8131E"/>
    <w:rsid w:val="00F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37227"/>
  <w15:docId w15:val="{ECFEAB31-1324-2E48-BC40-B5838532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3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3" w:right="155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2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whittlesea.vic.gov.a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Candice Cardinale</cp:lastModifiedBy>
  <cp:revision>6</cp:revision>
  <dcterms:created xsi:type="dcterms:W3CDTF">2025-01-13T22:55:00Z</dcterms:created>
  <dcterms:modified xsi:type="dcterms:W3CDTF">2025-01-14T02:23:00Z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</vt:lpwstr>
  </property>
</Properties>
</file>