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AB153A" w:rsidRDefault="00000000" w14:paraId="456F305D" w14:textId="362557DB">
      <w:pPr>
        <w:pStyle w:val="BodyText"/>
        <w:rPr>
          <w:rFonts w:ascii="Times New Roman"/>
          <w:sz w:val="6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1FB1533" wp14:editId="51A835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2306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230630"/>
                          <a:chOff x="0" y="0"/>
                          <a:chExt cx="7560309" cy="12306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0309" cy="1230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3063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0007"/>
                                </a:lnTo>
                                <a:lnTo>
                                  <a:pt x="7559992" y="1230007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149" y="394310"/>
                            <a:ext cx="378166" cy="2148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588" y="389397"/>
                            <a:ext cx="218051" cy="219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057" y="642647"/>
                            <a:ext cx="201015" cy="1502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840" y="630379"/>
                            <a:ext cx="96202" cy="162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457642" y="630376"/>
                            <a:ext cx="67500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165100">
                                <a:moveTo>
                                  <a:pt x="31838" y="51904"/>
                                </a:moveTo>
                                <a:lnTo>
                                  <a:pt x="3327" y="51904"/>
                                </a:lnTo>
                                <a:lnTo>
                                  <a:pt x="3327" y="162598"/>
                                </a:lnTo>
                                <a:lnTo>
                                  <a:pt x="31838" y="162598"/>
                                </a:lnTo>
                                <a:lnTo>
                                  <a:pt x="31838" y="51904"/>
                                </a:lnTo>
                                <a:close/>
                              </a:path>
                              <a:path w="675005" h="165100">
                                <a:moveTo>
                                  <a:pt x="35407" y="10668"/>
                                </a:moveTo>
                                <a:lnTo>
                                  <a:pt x="27368" y="3073"/>
                                </a:lnTo>
                                <a:lnTo>
                                  <a:pt x="7785" y="3073"/>
                                </a:lnTo>
                                <a:lnTo>
                                  <a:pt x="0" y="10896"/>
                                </a:lnTo>
                                <a:lnTo>
                                  <a:pt x="0" y="29857"/>
                                </a:lnTo>
                                <a:lnTo>
                                  <a:pt x="7810" y="37642"/>
                                </a:lnTo>
                                <a:lnTo>
                                  <a:pt x="27393" y="37642"/>
                                </a:lnTo>
                                <a:lnTo>
                                  <a:pt x="35407" y="29857"/>
                                </a:lnTo>
                                <a:lnTo>
                                  <a:pt x="35407" y="10668"/>
                                </a:lnTo>
                                <a:close/>
                              </a:path>
                              <a:path w="675005" h="165100">
                                <a:moveTo>
                                  <a:pt x="193103" y="138925"/>
                                </a:moveTo>
                                <a:lnTo>
                                  <a:pt x="189103" y="140042"/>
                                </a:lnTo>
                                <a:lnTo>
                                  <a:pt x="183972" y="140690"/>
                                </a:lnTo>
                                <a:lnTo>
                                  <a:pt x="169519" y="140690"/>
                                </a:lnTo>
                                <a:lnTo>
                                  <a:pt x="166154" y="136677"/>
                                </a:lnTo>
                                <a:lnTo>
                                  <a:pt x="166154" y="73888"/>
                                </a:lnTo>
                                <a:lnTo>
                                  <a:pt x="193065" y="73952"/>
                                </a:lnTo>
                                <a:lnTo>
                                  <a:pt x="193065" y="51879"/>
                                </a:lnTo>
                                <a:lnTo>
                                  <a:pt x="166116" y="51879"/>
                                </a:lnTo>
                                <a:lnTo>
                                  <a:pt x="166116" y="10248"/>
                                </a:lnTo>
                                <a:lnTo>
                                  <a:pt x="137629" y="17805"/>
                                </a:lnTo>
                                <a:lnTo>
                                  <a:pt x="137629" y="51879"/>
                                </a:lnTo>
                                <a:lnTo>
                                  <a:pt x="96012" y="51879"/>
                                </a:lnTo>
                                <a:lnTo>
                                  <a:pt x="96012" y="10248"/>
                                </a:lnTo>
                                <a:lnTo>
                                  <a:pt x="67487" y="17805"/>
                                </a:lnTo>
                                <a:lnTo>
                                  <a:pt x="67487" y="51879"/>
                                </a:lnTo>
                                <a:lnTo>
                                  <a:pt x="48552" y="51879"/>
                                </a:lnTo>
                                <a:lnTo>
                                  <a:pt x="48552" y="73952"/>
                                </a:lnTo>
                                <a:lnTo>
                                  <a:pt x="67716" y="73952"/>
                                </a:lnTo>
                                <a:lnTo>
                                  <a:pt x="67716" y="130073"/>
                                </a:lnTo>
                                <a:lnTo>
                                  <a:pt x="69278" y="146392"/>
                                </a:lnTo>
                                <a:lnTo>
                                  <a:pt x="74574" y="157111"/>
                                </a:lnTo>
                                <a:lnTo>
                                  <a:pt x="84455" y="162991"/>
                                </a:lnTo>
                                <a:lnTo>
                                  <a:pt x="99796" y="164795"/>
                                </a:lnTo>
                                <a:lnTo>
                                  <a:pt x="107581" y="164795"/>
                                </a:lnTo>
                                <a:lnTo>
                                  <a:pt x="115824" y="163690"/>
                                </a:lnTo>
                                <a:lnTo>
                                  <a:pt x="122948" y="161886"/>
                                </a:lnTo>
                                <a:lnTo>
                                  <a:pt x="122948" y="138963"/>
                                </a:lnTo>
                                <a:lnTo>
                                  <a:pt x="118960" y="140081"/>
                                </a:lnTo>
                                <a:lnTo>
                                  <a:pt x="113830" y="140728"/>
                                </a:lnTo>
                                <a:lnTo>
                                  <a:pt x="99377" y="140728"/>
                                </a:lnTo>
                                <a:lnTo>
                                  <a:pt x="96037" y="136702"/>
                                </a:lnTo>
                                <a:lnTo>
                                  <a:pt x="96037" y="73914"/>
                                </a:lnTo>
                                <a:lnTo>
                                  <a:pt x="137896" y="73914"/>
                                </a:lnTo>
                                <a:lnTo>
                                  <a:pt x="137896" y="130035"/>
                                </a:lnTo>
                                <a:lnTo>
                                  <a:pt x="139458" y="146354"/>
                                </a:lnTo>
                                <a:lnTo>
                                  <a:pt x="144741" y="157086"/>
                                </a:lnTo>
                                <a:lnTo>
                                  <a:pt x="154622" y="162966"/>
                                </a:lnTo>
                                <a:lnTo>
                                  <a:pt x="169951" y="164769"/>
                                </a:lnTo>
                                <a:lnTo>
                                  <a:pt x="177723" y="164769"/>
                                </a:lnTo>
                                <a:lnTo>
                                  <a:pt x="186004" y="163652"/>
                                </a:lnTo>
                                <a:lnTo>
                                  <a:pt x="193103" y="161848"/>
                                </a:lnTo>
                                <a:lnTo>
                                  <a:pt x="193103" y="138925"/>
                                </a:lnTo>
                                <a:close/>
                              </a:path>
                              <a:path w="675005" h="165100">
                                <a:moveTo>
                                  <a:pt x="240284" y="0"/>
                                </a:moveTo>
                                <a:lnTo>
                                  <a:pt x="211772" y="0"/>
                                </a:lnTo>
                                <a:lnTo>
                                  <a:pt x="211772" y="162560"/>
                                </a:lnTo>
                                <a:lnTo>
                                  <a:pt x="240284" y="162560"/>
                                </a:lnTo>
                                <a:lnTo>
                                  <a:pt x="240284" y="0"/>
                                </a:lnTo>
                                <a:close/>
                              </a:path>
                              <a:path w="675005" h="165100">
                                <a:moveTo>
                                  <a:pt x="357225" y="98894"/>
                                </a:moveTo>
                                <a:lnTo>
                                  <a:pt x="331571" y="53327"/>
                                </a:lnTo>
                                <a:lnTo>
                                  <a:pt x="328904" y="52844"/>
                                </a:lnTo>
                                <a:lnTo>
                                  <a:pt x="328904" y="92417"/>
                                </a:lnTo>
                                <a:lnTo>
                                  <a:pt x="288163" y="92417"/>
                                </a:lnTo>
                                <a:lnTo>
                                  <a:pt x="290525" y="83337"/>
                                </a:lnTo>
                                <a:lnTo>
                                  <a:pt x="295109" y="76390"/>
                                </a:lnTo>
                                <a:lnTo>
                                  <a:pt x="301612" y="71945"/>
                                </a:lnTo>
                                <a:lnTo>
                                  <a:pt x="309740" y="70383"/>
                                </a:lnTo>
                                <a:lnTo>
                                  <a:pt x="318211" y="71945"/>
                                </a:lnTo>
                                <a:lnTo>
                                  <a:pt x="317969" y="71945"/>
                                </a:lnTo>
                                <a:lnTo>
                                  <a:pt x="324015" y="76225"/>
                                </a:lnTo>
                                <a:lnTo>
                                  <a:pt x="327799" y="83159"/>
                                </a:lnTo>
                                <a:lnTo>
                                  <a:pt x="328904" y="92417"/>
                                </a:lnTo>
                                <a:lnTo>
                                  <a:pt x="328904" y="52844"/>
                                </a:lnTo>
                                <a:lnTo>
                                  <a:pt x="288582" y="53886"/>
                                </a:lnTo>
                                <a:lnTo>
                                  <a:pt x="262242" y="84785"/>
                                </a:lnTo>
                                <a:lnTo>
                                  <a:pt x="258800" y="108242"/>
                                </a:lnTo>
                                <a:lnTo>
                                  <a:pt x="262407" y="133540"/>
                                </a:lnTo>
                                <a:lnTo>
                                  <a:pt x="272986" y="151155"/>
                                </a:lnTo>
                                <a:lnTo>
                                  <a:pt x="290169" y="161467"/>
                                </a:lnTo>
                                <a:lnTo>
                                  <a:pt x="313575" y="164820"/>
                                </a:lnTo>
                                <a:lnTo>
                                  <a:pt x="323926" y="164363"/>
                                </a:lnTo>
                                <a:lnTo>
                                  <a:pt x="334137" y="163017"/>
                                </a:lnTo>
                                <a:lnTo>
                                  <a:pt x="343966" y="160782"/>
                                </a:lnTo>
                                <a:lnTo>
                                  <a:pt x="353199" y="157695"/>
                                </a:lnTo>
                                <a:lnTo>
                                  <a:pt x="351358" y="142544"/>
                                </a:lnTo>
                                <a:lnTo>
                                  <a:pt x="350520" y="135648"/>
                                </a:lnTo>
                                <a:lnTo>
                                  <a:pt x="342976" y="138607"/>
                                </a:lnTo>
                                <a:lnTo>
                                  <a:pt x="334886" y="140766"/>
                                </a:lnTo>
                                <a:lnTo>
                                  <a:pt x="326542" y="142100"/>
                                </a:lnTo>
                                <a:lnTo>
                                  <a:pt x="318249" y="142544"/>
                                </a:lnTo>
                                <a:lnTo>
                                  <a:pt x="305549" y="140766"/>
                                </a:lnTo>
                                <a:lnTo>
                                  <a:pt x="304977" y="140766"/>
                                </a:lnTo>
                                <a:lnTo>
                                  <a:pt x="295211" y="134950"/>
                                </a:lnTo>
                                <a:lnTo>
                                  <a:pt x="289521" y="125361"/>
                                </a:lnTo>
                                <a:lnTo>
                                  <a:pt x="287731" y="111810"/>
                                </a:lnTo>
                                <a:lnTo>
                                  <a:pt x="356311" y="111810"/>
                                </a:lnTo>
                                <a:lnTo>
                                  <a:pt x="356958" y="107137"/>
                                </a:lnTo>
                                <a:lnTo>
                                  <a:pt x="357200" y="102654"/>
                                </a:lnTo>
                                <a:lnTo>
                                  <a:pt x="357225" y="98894"/>
                                </a:lnTo>
                                <a:close/>
                              </a:path>
                              <a:path w="675005" h="165100">
                                <a:moveTo>
                                  <a:pt x="449668" y="128270"/>
                                </a:moveTo>
                                <a:lnTo>
                                  <a:pt x="442569" y="108496"/>
                                </a:lnTo>
                                <a:lnTo>
                                  <a:pt x="426948" y="98640"/>
                                </a:lnTo>
                                <a:lnTo>
                                  <a:pt x="411314" y="92125"/>
                                </a:lnTo>
                                <a:lnTo>
                                  <a:pt x="404215" y="82384"/>
                                </a:lnTo>
                                <a:lnTo>
                                  <a:pt x="404215" y="75514"/>
                                </a:lnTo>
                                <a:lnTo>
                                  <a:pt x="409549" y="71043"/>
                                </a:lnTo>
                                <a:lnTo>
                                  <a:pt x="427570" y="71043"/>
                                </a:lnTo>
                                <a:lnTo>
                                  <a:pt x="434924" y="72148"/>
                                </a:lnTo>
                                <a:lnTo>
                                  <a:pt x="441172" y="73952"/>
                                </a:lnTo>
                                <a:lnTo>
                                  <a:pt x="442087" y="51447"/>
                                </a:lnTo>
                                <a:lnTo>
                                  <a:pt x="435381" y="50304"/>
                                </a:lnTo>
                                <a:lnTo>
                                  <a:pt x="428282" y="49428"/>
                                </a:lnTo>
                                <a:lnTo>
                                  <a:pt x="421817" y="49428"/>
                                </a:lnTo>
                                <a:lnTo>
                                  <a:pt x="401320" y="52235"/>
                                </a:lnTo>
                                <a:lnTo>
                                  <a:pt x="386626" y="59867"/>
                                </a:lnTo>
                                <a:lnTo>
                                  <a:pt x="377774" y="71132"/>
                                </a:lnTo>
                                <a:lnTo>
                                  <a:pt x="374815" y="84836"/>
                                </a:lnTo>
                                <a:lnTo>
                                  <a:pt x="381812" y="105181"/>
                                </a:lnTo>
                                <a:lnTo>
                                  <a:pt x="397205" y="114681"/>
                                </a:lnTo>
                                <a:lnTo>
                                  <a:pt x="412597" y="120777"/>
                                </a:lnTo>
                                <a:lnTo>
                                  <a:pt x="419595" y="130949"/>
                                </a:lnTo>
                                <a:lnTo>
                                  <a:pt x="419595" y="138303"/>
                                </a:lnTo>
                                <a:lnTo>
                                  <a:pt x="412457" y="142748"/>
                                </a:lnTo>
                                <a:lnTo>
                                  <a:pt x="393065" y="142748"/>
                                </a:lnTo>
                                <a:lnTo>
                                  <a:pt x="384594" y="141185"/>
                                </a:lnTo>
                                <a:lnTo>
                                  <a:pt x="377698" y="139420"/>
                                </a:lnTo>
                                <a:lnTo>
                                  <a:pt x="377012" y="162801"/>
                                </a:lnTo>
                                <a:lnTo>
                                  <a:pt x="384136" y="163906"/>
                                </a:lnTo>
                                <a:lnTo>
                                  <a:pt x="392150" y="164795"/>
                                </a:lnTo>
                                <a:lnTo>
                                  <a:pt x="400164" y="164795"/>
                                </a:lnTo>
                                <a:lnTo>
                                  <a:pt x="420674" y="162166"/>
                                </a:lnTo>
                                <a:lnTo>
                                  <a:pt x="436257" y="154736"/>
                                </a:lnTo>
                                <a:lnTo>
                                  <a:pt x="446176" y="143205"/>
                                </a:lnTo>
                                <a:lnTo>
                                  <a:pt x="449668" y="128270"/>
                                </a:lnTo>
                                <a:close/>
                              </a:path>
                              <a:path w="675005" h="165100">
                                <a:moveTo>
                                  <a:pt x="564527" y="98894"/>
                                </a:moveTo>
                                <a:lnTo>
                                  <a:pt x="538873" y="53327"/>
                                </a:lnTo>
                                <a:lnTo>
                                  <a:pt x="536232" y="52844"/>
                                </a:lnTo>
                                <a:lnTo>
                                  <a:pt x="536232" y="92417"/>
                                </a:lnTo>
                                <a:lnTo>
                                  <a:pt x="495490" y="92417"/>
                                </a:lnTo>
                                <a:lnTo>
                                  <a:pt x="497852" y="83337"/>
                                </a:lnTo>
                                <a:lnTo>
                                  <a:pt x="502437" y="76390"/>
                                </a:lnTo>
                                <a:lnTo>
                                  <a:pt x="508939" y="71945"/>
                                </a:lnTo>
                                <a:lnTo>
                                  <a:pt x="517067" y="70383"/>
                                </a:lnTo>
                                <a:lnTo>
                                  <a:pt x="525538" y="71945"/>
                                </a:lnTo>
                                <a:lnTo>
                                  <a:pt x="525297" y="71945"/>
                                </a:lnTo>
                                <a:lnTo>
                                  <a:pt x="531342" y="76225"/>
                                </a:lnTo>
                                <a:lnTo>
                                  <a:pt x="535127" y="83159"/>
                                </a:lnTo>
                                <a:lnTo>
                                  <a:pt x="536232" y="92417"/>
                                </a:lnTo>
                                <a:lnTo>
                                  <a:pt x="536232" y="52844"/>
                                </a:lnTo>
                                <a:lnTo>
                                  <a:pt x="495871" y="53886"/>
                                </a:lnTo>
                                <a:lnTo>
                                  <a:pt x="469531" y="84785"/>
                                </a:lnTo>
                                <a:lnTo>
                                  <a:pt x="466090" y="108242"/>
                                </a:lnTo>
                                <a:lnTo>
                                  <a:pt x="469696" y="133540"/>
                                </a:lnTo>
                                <a:lnTo>
                                  <a:pt x="480275" y="151155"/>
                                </a:lnTo>
                                <a:lnTo>
                                  <a:pt x="497459" y="161467"/>
                                </a:lnTo>
                                <a:lnTo>
                                  <a:pt x="520865" y="164820"/>
                                </a:lnTo>
                                <a:lnTo>
                                  <a:pt x="531215" y="164363"/>
                                </a:lnTo>
                                <a:lnTo>
                                  <a:pt x="541426" y="163017"/>
                                </a:lnTo>
                                <a:lnTo>
                                  <a:pt x="551268" y="160782"/>
                                </a:lnTo>
                                <a:lnTo>
                                  <a:pt x="560501" y="157695"/>
                                </a:lnTo>
                                <a:lnTo>
                                  <a:pt x="558660" y="142544"/>
                                </a:lnTo>
                                <a:lnTo>
                                  <a:pt x="557822" y="135648"/>
                                </a:lnTo>
                                <a:lnTo>
                                  <a:pt x="550265" y="138607"/>
                                </a:lnTo>
                                <a:lnTo>
                                  <a:pt x="542175" y="140766"/>
                                </a:lnTo>
                                <a:lnTo>
                                  <a:pt x="533831" y="142100"/>
                                </a:lnTo>
                                <a:lnTo>
                                  <a:pt x="525538" y="142544"/>
                                </a:lnTo>
                                <a:lnTo>
                                  <a:pt x="512851" y="140766"/>
                                </a:lnTo>
                                <a:lnTo>
                                  <a:pt x="512267" y="140766"/>
                                </a:lnTo>
                                <a:lnTo>
                                  <a:pt x="502513" y="134950"/>
                                </a:lnTo>
                                <a:lnTo>
                                  <a:pt x="496824" y="125361"/>
                                </a:lnTo>
                                <a:lnTo>
                                  <a:pt x="495033" y="111810"/>
                                </a:lnTo>
                                <a:lnTo>
                                  <a:pt x="563638" y="111810"/>
                                </a:lnTo>
                                <a:lnTo>
                                  <a:pt x="564286" y="107137"/>
                                </a:lnTo>
                                <a:lnTo>
                                  <a:pt x="564527" y="102654"/>
                                </a:lnTo>
                                <a:lnTo>
                                  <a:pt x="564527" y="98894"/>
                                </a:lnTo>
                                <a:close/>
                              </a:path>
                              <a:path w="675005" h="165100">
                                <a:moveTo>
                                  <a:pt x="674535" y="162610"/>
                                </a:moveTo>
                                <a:lnTo>
                                  <a:pt x="673963" y="143675"/>
                                </a:lnTo>
                                <a:lnTo>
                                  <a:pt x="673950" y="142989"/>
                                </a:lnTo>
                                <a:lnTo>
                                  <a:pt x="673900" y="113588"/>
                                </a:lnTo>
                                <a:lnTo>
                                  <a:pt x="673874" y="88011"/>
                                </a:lnTo>
                                <a:lnTo>
                                  <a:pt x="671855" y="72644"/>
                                </a:lnTo>
                                <a:lnTo>
                                  <a:pt x="671753" y="71856"/>
                                </a:lnTo>
                                <a:lnTo>
                                  <a:pt x="671550" y="71526"/>
                                </a:lnTo>
                                <a:lnTo>
                                  <a:pt x="664400" y="59740"/>
                                </a:lnTo>
                                <a:lnTo>
                                  <a:pt x="650379" y="52133"/>
                                </a:lnTo>
                                <a:lnTo>
                                  <a:pt x="645388" y="51549"/>
                                </a:lnTo>
                                <a:lnTo>
                                  <a:pt x="645388" y="113588"/>
                                </a:lnTo>
                                <a:lnTo>
                                  <a:pt x="645388" y="116268"/>
                                </a:lnTo>
                                <a:lnTo>
                                  <a:pt x="643674" y="126060"/>
                                </a:lnTo>
                                <a:lnTo>
                                  <a:pt x="638848" y="134620"/>
                                </a:lnTo>
                                <a:lnTo>
                                  <a:pt x="631393" y="140690"/>
                                </a:lnTo>
                                <a:lnTo>
                                  <a:pt x="621779" y="142989"/>
                                </a:lnTo>
                                <a:lnTo>
                                  <a:pt x="613537" y="142989"/>
                                </a:lnTo>
                                <a:lnTo>
                                  <a:pt x="608634" y="138303"/>
                                </a:lnTo>
                                <a:lnTo>
                                  <a:pt x="608634" y="131178"/>
                                </a:lnTo>
                                <a:lnTo>
                                  <a:pt x="610146" y="124663"/>
                                </a:lnTo>
                                <a:lnTo>
                                  <a:pt x="615721" y="119037"/>
                                </a:lnTo>
                                <a:lnTo>
                                  <a:pt x="626935" y="115074"/>
                                </a:lnTo>
                                <a:lnTo>
                                  <a:pt x="645363" y="113588"/>
                                </a:lnTo>
                                <a:lnTo>
                                  <a:pt x="645388" y="51549"/>
                                </a:lnTo>
                                <a:lnTo>
                                  <a:pt x="628230" y="49491"/>
                                </a:lnTo>
                                <a:lnTo>
                                  <a:pt x="617562" y="49999"/>
                                </a:lnTo>
                                <a:lnTo>
                                  <a:pt x="607212" y="51435"/>
                                </a:lnTo>
                                <a:lnTo>
                                  <a:pt x="597446" y="53619"/>
                                </a:lnTo>
                                <a:lnTo>
                                  <a:pt x="588556" y="56388"/>
                                </a:lnTo>
                                <a:lnTo>
                                  <a:pt x="591007" y="80225"/>
                                </a:lnTo>
                                <a:lnTo>
                                  <a:pt x="598678" y="76606"/>
                                </a:lnTo>
                                <a:lnTo>
                                  <a:pt x="607148" y="73863"/>
                                </a:lnTo>
                                <a:lnTo>
                                  <a:pt x="615734" y="72123"/>
                                </a:lnTo>
                                <a:lnTo>
                                  <a:pt x="623747" y="71526"/>
                                </a:lnTo>
                                <a:lnTo>
                                  <a:pt x="633882" y="72644"/>
                                </a:lnTo>
                                <a:lnTo>
                                  <a:pt x="640562" y="75984"/>
                                </a:lnTo>
                                <a:lnTo>
                                  <a:pt x="644232" y="81483"/>
                                </a:lnTo>
                                <a:lnTo>
                                  <a:pt x="645363" y="89128"/>
                                </a:lnTo>
                                <a:lnTo>
                                  <a:pt x="645363" y="95135"/>
                                </a:lnTo>
                                <a:lnTo>
                                  <a:pt x="619493" y="97739"/>
                                </a:lnTo>
                                <a:lnTo>
                                  <a:pt x="599300" y="105460"/>
                                </a:lnTo>
                                <a:lnTo>
                                  <a:pt x="586155" y="118148"/>
                                </a:lnTo>
                                <a:lnTo>
                                  <a:pt x="581469" y="135661"/>
                                </a:lnTo>
                                <a:lnTo>
                                  <a:pt x="583590" y="147726"/>
                                </a:lnTo>
                                <a:lnTo>
                                  <a:pt x="589762" y="156921"/>
                                </a:lnTo>
                                <a:lnTo>
                                  <a:pt x="599681" y="162775"/>
                                </a:lnTo>
                                <a:lnTo>
                                  <a:pt x="613079" y="164833"/>
                                </a:lnTo>
                                <a:lnTo>
                                  <a:pt x="624814" y="163271"/>
                                </a:lnTo>
                                <a:lnTo>
                                  <a:pt x="634961" y="158927"/>
                                </a:lnTo>
                                <a:lnTo>
                                  <a:pt x="643026" y="152234"/>
                                </a:lnTo>
                                <a:lnTo>
                                  <a:pt x="648500" y="143675"/>
                                </a:lnTo>
                                <a:lnTo>
                                  <a:pt x="648703" y="143903"/>
                                </a:lnTo>
                                <a:lnTo>
                                  <a:pt x="647814" y="149656"/>
                                </a:lnTo>
                                <a:lnTo>
                                  <a:pt x="647725" y="152234"/>
                                </a:lnTo>
                                <a:lnTo>
                                  <a:pt x="647611" y="155549"/>
                                </a:lnTo>
                                <a:lnTo>
                                  <a:pt x="647585" y="162610"/>
                                </a:lnTo>
                                <a:lnTo>
                                  <a:pt x="674535" y="162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176" y="360064"/>
                            <a:ext cx="505227" cy="496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0;margin-top:0;width:595.3pt;height:96.9pt;z-index:15729664;mso-wrap-distance-left:0;mso-wrap-distance-right:0;mso-position-horizontal-relative:page;mso-position-vertical-relative:page" coordsize="75603,12306" o:spid="_x0000_s1026" w14:anchorId="7947A6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">
                <v:shape id="Graphic 6" style="position:absolute;width:75603;height:12306;visibility:visible;mso-wrap-style:square;v-text-anchor:top" coordsize="7560309,1230630" o:spid="_x0000_s1027" fillcolor="#00aeef" stroked="f" path="m7559992,l,,,1230007r7559992,l755999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&#13;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7" style="position:absolute;left:11171;top:3943;width:3782;height:2148;visibility:visible;mso-wrap-style:square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">
                  <v:imagedata o:title="" r:id="rId9"/>
                </v:shape>
                <v:shape id="Image 8" style="position:absolute;left:15435;top:3893;width:2181;height:2196;visibility:visible;mso-wrap-style:square" o:spid="_x0000_s1029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">
                  <v:imagedata o:title="" r:id="rId10"/>
                </v:shape>
                <v:shape id="Image 9" style="position:absolute;left:11120;top:6426;width:2010;height:1503;visibility:visible;mso-wrap-style:square" o:spid="_x0000_s1030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">
                  <v:imagedata o:title="" r:id="rId11"/>
                </v:shape>
                <v:shape id="Image 10" style="position:absolute;left:13338;top:6303;width:962;height:1626;visibility:visible;mso-wrap-style:square" o:spid="_x0000_s1031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">
                  <v:imagedata o:title="" r:id="rId12"/>
                </v:shape>
                <v:shape id="Graphic 11" style="position:absolute;left:14576;top:6303;width:6750;height:1651;visibility:visible;mso-wrap-style:square;v-text-anchor:top" coordsize="675005,165100" o:spid="_x0000_s1032" stroked="f" path="m31838,51904r-28511,l3327,162598r28511,l31838,51904xem35407,10668l27368,3073r-19583,l,10896,,29857r7810,7785l27393,37642r8014,-7785l35407,10668xem193103,138925r-4000,1117l183972,140690r-14453,l166154,136677r,-62789l193065,73952r,-22073l166116,51879r,-41631l137629,17805r,34074l96012,51879r,-41631l67487,17805r,34074l48552,51879r,22073l67716,73952r,56121l69278,146392r5296,10719l84455,162991r15341,1804l107581,164795r8243,-1105l122948,161886r,-22923l118960,140081r-5130,647l99377,140728r-3340,-4026l96037,73914r41859,l137896,130035r1562,16319l144741,157086r9881,5880l169951,164769r7772,l186004,163652r7099,-1804l193103,138925xem240284,l211772,r,162560l240284,162560,240284,xem357225,98894l331571,53327r-2667,-483l328904,92417r-40741,l290525,83337r4584,-6947l301612,71945r8128,-1562l318211,71945r-242,l324015,76225r3784,6934l328904,92417r,-39573l288582,53886,262242,84785r-3442,23457l262407,133540r10579,17615l290169,161467r23406,3353l323926,164363r10211,-1346l343966,160782r9233,-3087l351358,142544r-838,-6896l342976,138607r-8090,2159l326542,142100r-8293,444l305549,140766r-572,l295211,134950r-5690,-9589l287731,111810r68580,l356958,107137r242,-4483l357225,98894xem449668,128270r-7099,-19774l426948,98640,411314,92125r-7099,-9741l404215,75514r5334,-4471l427570,71043r7354,1105l441172,73952r915,-22505l435381,50304r-7099,-876l421817,49428r-20497,2807l386626,59867r-8852,11265l374815,84836r6997,20345l397205,114681r15392,6096l419595,130949r,7354l412457,142748r-19392,l384594,141185r-6896,-1765l377012,162801r7124,1105l392150,164795r8014,l420674,162166r15583,-7430l446176,143205r3492,-14935xem564527,98894l538873,53327r-2641,-483l536232,92417r-40742,l497852,83337r4585,-6947l508939,71945r8128,-1562l525538,71945r-241,l531342,76225r3785,6934l536232,92417r,-39573l495871,53886,469531,84785r-3441,23457l469696,133540r10579,17615l497459,161467r23406,3353l531215,164363r10211,-1346l551268,160782r9233,-3087l558660,142544r-838,-6896l550265,138607r-8090,2159l533831,142100r-8293,444l512851,140766r-584,l502513,134950r-5689,-9589l495033,111810r68605,l564286,107137r241,-4483l564527,98894xem674535,162610r-572,-18935l673950,142989r-50,-29401l673874,88011,671855,72644r-102,-788l671550,71526,664400,59740,650379,52133r-4991,-584l645388,113588r,2680l643674,126060r-4826,8560l631393,140690r-9614,2299l613537,142989r-4903,-4686l608634,131178r1512,-6515l615721,119037r11214,-3963l645363,113588r25,-62039l628230,49491r-10668,508l607212,51435r-9766,2184l588556,56388r2451,23837l598678,76606r8470,-2743l615734,72123r8013,-597l633882,72644r6680,3340l644232,81483r1131,7645l645363,95135r-25870,2604l599300,105460r-13145,12688l581469,135661r2121,12065l589762,156921r9919,5854l613079,164833r11735,-1562l634961,158927r8065,-6693l648500,143675r203,228l647814,149656r-89,2578l647611,155549r-26,7061l674535,162610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">
                  <v:path arrowok="t"/>
                </v:shape>
                <v:shape id="Image 12" style="position:absolute;left:5401;top:3600;width:5053;height:4967;visibility:visible;mso-wrap-style:square" o:spid="_x0000_s1033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">
                  <v:imagedata o:title="" r:id="rId13"/>
                </v:shape>
                <w10:wrap anchorx="page" anchory="page"/>
              </v:group>
            </w:pict>
          </mc:Fallback>
        </mc:AlternateContent>
      </w:r>
    </w:p>
    <w:p w:rsidR="00AB153A" w:rsidRDefault="00AB153A" w14:paraId="559F4C6E" w14:textId="77777777">
      <w:pPr>
        <w:pStyle w:val="BodyText"/>
        <w:spacing w:before="602"/>
        <w:rPr>
          <w:rFonts w:ascii="Times New Roman"/>
          <w:sz w:val="66"/>
        </w:rPr>
      </w:pPr>
    </w:p>
    <w:p w:rsidRPr="00404CE3" w:rsidR="00AB153A" w:rsidRDefault="00000000" w14:paraId="5B440056" w14:textId="77777777">
      <w:pPr>
        <w:pStyle w:val="Title"/>
        <w:rPr>
          <w:rFonts w:asciiTheme="minorHAnsi" w:hAnsiTheme="minorHAnsi" w:cstheme="minorHAnsi"/>
        </w:rPr>
      </w:pPr>
      <w:r w:rsidRPr="00404CE3">
        <w:rPr>
          <w:rFonts w:asciiTheme="minorHAnsi" w:hAnsiTheme="minorHAnsi" w:cstheme="minorHAnsi"/>
          <w:color w:val="00AEEF"/>
          <w:spacing w:val="-16"/>
        </w:rPr>
        <w:t>Asset</w:t>
      </w:r>
      <w:r w:rsidRPr="00404CE3">
        <w:rPr>
          <w:rFonts w:asciiTheme="minorHAnsi" w:hAnsiTheme="minorHAnsi" w:cstheme="minorHAnsi"/>
          <w:color w:val="00AEEF"/>
          <w:spacing w:val="-31"/>
        </w:rPr>
        <w:t xml:space="preserve"> </w:t>
      </w:r>
      <w:r w:rsidRPr="00404CE3">
        <w:rPr>
          <w:rFonts w:asciiTheme="minorHAnsi" w:hAnsiTheme="minorHAnsi" w:cstheme="minorHAnsi"/>
          <w:color w:val="00AEEF"/>
          <w:spacing w:val="-16"/>
        </w:rPr>
        <w:t>Protection</w:t>
      </w:r>
      <w:r w:rsidRPr="00404CE3">
        <w:rPr>
          <w:rFonts w:asciiTheme="minorHAnsi" w:hAnsiTheme="minorHAnsi" w:cstheme="minorHAnsi"/>
          <w:color w:val="00AEEF"/>
          <w:spacing w:val="-30"/>
        </w:rPr>
        <w:t xml:space="preserve"> </w:t>
      </w:r>
      <w:r w:rsidRPr="00404CE3">
        <w:rPr>
          <w:rFonts w:asciiTheme="minorHAnsi" w:hAnsiTheme="minorHAnsi" w:cstheme="minorHAnsi"/>
          <w:color w:val="00AEEF"/>
          <w:spacing w:val="-16"/>
        </w:rPr>
        <w:t>Permit</w:t>
      </w:r>
    </w:p>
    <w:p w:rsidRPr="00404CE3" w:rsidR="00AB153A" w:rsidRDefault="00000000" w14:paraId="5ACDBE0E" w14:textId="77777777">
      <w:pPr>
        <w:spacing w:before="96"/>
        <w:ind w:left="8" w:right="155"/>
        <w:jc w:val="center"/>
        <w:rPr>
          <w:rFonts w:asciiTheme="minorHAnsi" w:hAnsiTheme="minorHAnsi" w:cstheme="minorHAnsi"/>
          <w:sz w:val="42"/>
        </w:rPr>
      </w:pPr>
      <w:r w:rsidRPr="00404CE3">
        <w:rPr>
          <w:rFonts w:asciiTheme="minorHAnsi" w:hAnsiTheme="minorHAnsi" w:cstheme="minorHAnsi"/>
          <w:color w:val="231F20"/>
          <w:spacing w:val="-4"/>
          <w:sz w:val="42"/>
        </w:rPr>
        <w:t>Fees</w:t>
      </w:r>
      <w:r w:rsidRPr="00404CE3">
        <w:rPr>
          <w:rFonts w:asciiTheme="minorHAnsi" w:hAnsiTheme="minorHAnsi" w:cstheme="minorHAnsi"/>
          <w:color w:val="231F20"/>
          <w:spacing w:val="-12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and</w:t>
      </w:r>
      <w:r w:rsidRPr="00404CE3">
        <w:rPr>
          <w:rFonts w:asciiTheme="minorHAnsi" w:hAnsiTheme="minorHAnsi" w:cstheme="minorHAnsi"/>
          <w:color w:val="231F20"/>
          <w:spacing w:val="-11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Refundable</w:t>
      </w:r>
      <w:r w:rsidRPr="00404CE3">
        <w:rPr>
          <w:rFonts w:asciiTheme="minorHAnsi" w:hAnsiTheme="minorHAnsi" w:cstheme="minorHAnsi"/>
          <w:color w:val="231F20"/>
          <w:spacing w:val="-28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Security</w:t>
      </w:r>
      <w:r w:rsidRPr="00404CE3">
        <w:rPr>
          <w:rFonts w:asciiTheme="minorHAnsi" w:hAnsiTheme="minorHAnsi" w:cstheme="minorHAnsi"/>
          <w:color w:val="231F20"/>
          <w:spacing w:val="-21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Bond</w:t>
      </w:r>
      <w:r w:rsidRPr="00404CE3">
        <w:rPr>
          <w:rFonts w:asciiTheme="minorHAnsi" w:hAnsiTheme="minorHAnsi" w:cstheme="minorHAnsi"/>
          <w:color w:val="231F20"/>
          <w:spacing w:val="-20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Amounts</w:t>
      </w:r>
      <w:r w:rsidRPr="00404CE3">
        <w:rPr>
          <w:rFonts w:asciiTheme="minorHAnsi" w:hAnsiTheme="minorHAnsi" w:cstheme="minorHAnsi"/>
          <w:color w:val="231F20"/>
          <w:spacing w:val="-11"/>
          <w:sz w:val="42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  <w:sz w:val="42"/>
        </w:rPr>
        <w:t>2024/25</w:t>
      </w:r>
    </w:p>
    <w:p w:rsidRPr="00404CE3" w:rsidR="00AB153A" w:rsidRDefault="00000000" w14:paraId="2200FE9F" w14:textId="1EAB08B6">
      <w:pPr>
        <w:spacing w:before="195" w:line="249" w:lineRule="auto"/>
        <w:ind w:left="264" w:right="420"/>
        <w:jc w:val="center"/>
        <w:rPr>
          <w:rFonts w:asciiTheme="minorHAnsi" w:hAnsiTheme="minorHAnsi" w:cstheme="minorHAnsi"/>
        </w:rPr>
      </w:pPr>
      <w:r w:rsidRPr="00404CE3">
        <w:rPr>
          <w:rFonts w:asciiTheme="minorHAnsi" w:hAnsiTheme="minorHAnsi" w:cstheme="minorHAnsi"/>
          <w:color w:val="231F20"/>
        </w:rPr>
        <w:t>All</w:t>
      </w:r>
      <w:r w:rsidRPr="00404CE3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applicants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for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an</w:t>
      </w:r>
      <w:r w:rsidRPr="00404CE3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Asset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Protection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Permit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are</w:t>
      </w:r>
      <w:r w:rsidRPr="00404CE3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required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to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pay</w:t>
      </w:r>
      <w:r w:rsidRPr="00404CE3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security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bond</w:t>
      </w:r>
      <w:r w:rsidRPr="00404CE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to</w:t>
      </w:r>
      <w:r w:rsidRPr="00404CE3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protect</w:t>
      </w:r>
      <w:r w:rsidRPr="00404CE3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 xml:space="preserve">Council assets </w:t>
      </w:r>
      <w:r w:rsidR="00A9475E">
        <w:rPr>
          <w:rFonts w:asciiTheme="minorHAnsi" w:hAnsiTheme="minorHAnsi" w:cstheme="minorHAnsi"/>
          <w:color w:val="231F20"/>
        </w:rPr>
        <w:br/>
      </w:r>
      <w:r w:rsidRPr="00404CE3">
        <w:rPr>
          <w:rFonts w:asciiTheme="minorHAnsi" w:hAnsiTheme="minorHAnsi" w:cstheme="minorHAnsi"/>
          <w:color w:val="231F20"/>
        </w:rPr>
        <w:t>from potential damage.</w:t>
      </w:r>
    </w:p>
    <w:p w:rsidRPr="00404CE3" w:rsidR="00AB153A" w:rsidRDefault="00000000" w14:paraId="1B34E3F1" w14:textId="77777777">
      <w:pPr>
        <w:spacing w:before="172"/>
        <w:ind w:right="155"/>
        <w:jc w:val="center"/>
        <w:rPr>
          <w:rFonts w:asciiTheme="minorHAnsi" w:hAnsiTheme="minorHAnsi" w:cstheme="minorHAnsi"/>
          <w:b/>
        </w:rPr>
      </w:pPr>
      <w:r w:rsidRPr="00404CE3">
        <w:rPr>
          <w:rFonts w:asciiTheme="minorHAnsi" w:hAnsiTheme="minorHAnsi" w:cstheme="minorHAnsi"/>
          <w:b/>
          <w:color w:val="231F20"/>
          <w:w w:val="90"/>
        </w:rPr>
        <w:t>The</w:t>
      </w:r>
      <w:r w:rsidRPr="00404CE3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following</w:t>
      </w:r>
      <w:r w:rsidRPr="00404CE3">
        <w:rPr>
          <w:rFonts w:asciiTheme="minorHAnsi" w:hAnsiTheme="minorHAnsi" w:cstheme="minorHAnsi"/>
          <w:b/>
          <w:color w:val="231F20"/>
          <w:spacing w:val="6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fees</w:t>
      </w:r>
      <w:r w:rsidRPr="00404CE3">
        <w:rPr>
          <w:rFonts w:asciiTheme="minorHAnsi" w:hAnsiTheme="minorHAnsi" w:cstheme="minorHAnsi"/>
          <w:b/>
          <w:color w:val="231F20"/>
          <w:spacing w:val="14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and</w:t>
      </w:r>
      <w:r w:rsidRPr="00404CE3">
        <w:rPr>
          <w:rFonts w:asciiTheme="minorHAnsi" w:hAnsiTheme="minorHAnsi" w:cstheme="minorHAnsi"/>
          <w:b/>
          <w:color w:val="231F20"/>
          <w:spacing w:val="13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refundable</w:t>
      </w:r>
      <w:r w:rsidRPr="00404CE3">
        <w:rPr>
          <w:rFonts w:asciiTheme="minorHAnsi" w:hAnsiTheme="minorHAnsi" w:cstheme="minorHAnsi"/>
          <w:b/>
          <w:color w:val="231F20"/>
          <w:spacing w:val="7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security</w:t>
      </w:r>
      <w:r w:rsidRPr="00404CE3">
        <w:rPr>
          <w:rFonts w:asciiTheme="minorHAnsi" w:hAnsiTheme="minorHAnsi" w:cstheme="minorHAnsi"/>
          <w:b/>
          <w:color w:val="231F20"/>
          <w:spacing w:val="6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bond</w:t>
      </w:r>
      <w:r w:rsidRPr="00404CE3">
        <w:rPr>
          <w:rFonts w:asciiTheme="minorHAnsi" w:hAnsiTheme="minorHAnsi" w:cstheme="minorHAnsi"/>
          <w:b/>
          <w:color w:val="231F20"/>
          <w:spacing w:val="14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amounts</w:t>
      </w:r>
      <w:r w:rsidRPr="00404CE3">
        <w:rPr>
          <w:rFonts w:asciiTheme="minorHAnsi" w:hAnsiTheme="minorHAnsi" w:cstheme="minorHAnsi"/>
          <w:b/>
          <w:color w:val="231F20"/>
          <w:spacing w:val="6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will</w:t>
      </w:r>
      <w:r w:rsidRPr="00404CE3">
        <w:rPr>
          <w:rFonts w:asciiTheme="minorHAnsi" w:hAnsiTheme="minorHAnsi" w:cstheme="minorHAnsi"/>
          <w:b/>
          <w:color w:val="231F20"/>
          <w:spacing w:val="14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be</w:t>
      </w:r>
      <w:r w:rsidRPr="00404CE3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charged</w:t>
      </w:r>
      <w:r w:rsidRPr="00404CE3">
        <w:rPr>
          <w:rFonts w:asciiTheme="minorHAnsi" w:hAnsiTheme="minorHAnsi" w:cstheme="minorHAnsi"/>
          <w:b/>
          <w:color w:val="231F20"/>
          <w:spacing w:val="6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for</w:t>
      </w:r>
      <w:r w:rsidRPr="00404CE3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Asset</w:t>
      </w:r>
      <w:r w:rsidRPr="00404CE3">
        <w:rPr>
          <w:rFonts w:asciiTheme="minorHAnsi" w:hAnsiTheme="minorHAnsi" w:cstheme="minorHAnsi"/>
          <w:b/>
          <w:color w:val="231F20"/>
          <w:spacing w:val="7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w w:val="90"/>
        </w:rPr>
        <w:t>Protection</w:t>
      </w:r>
      <w:r w:rsidRPr="00404CE3">
        <w:rPr>
          <w:rFonts w:asciiTheme="minorHAnsi" w:hAnsiTheme="minorHAnsi" w:cstheme="minorHAnsi"/>
          <w:b/>
          <w:color w:val="231F20"/>
          <w:spacing w:val="13"/>
        </w:rPr>
        <w:t xml:space="preserve"> </w:t>
      </w:r>
      <w:r w:rsidRPr="00404CE3">
        <w:rPr>
          <w:rFonts w:asciiTheme="minorHAnsi" w:hAnsiTheme="minorHAnsi" w:cstheme="minorHAnsi"/>
          <w:b/>
          <w:color w:val="231F20"/>
          <w:spacing w:val="-2"/>
          <w:w w:val="90"/>
        </w:rPr>
        <w:t>Permits:</w:t>
      </w:r>
    </w:p>
    <w:p w:rsidR="00AB153A" w:rsidRDefault="00AB153A" w14:paraId="571967A5" w14:textId="77777777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810" w:type="dxa"/>
        <w:tblBorders>
          <w:top w:val="single" w:color="FFFFFF" w:sz="18" w:space="0"/>
          <w:left w:val="single" w:color="FFFFFF" w:sz="18" w:space="0"/>
          <w:bottom w:val="single" w:color="FFFFFF" w:sz="18" w:space="0"/>
          <w:right w:val="single" w:color="FFFFFF" w:sz="18" w:space="0"/>
          <w:insideH w:val="single" w:color="FFFFFF" w:sz="18" w:space="0"/>
          <w:insideV w:val="single" w:color="FFFFFF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6"/>
        <w:gridCol w:w="1129"/>
        <w:gridCol w:w="1752"/>
      </w:tblGrid>
      <w:tr w:rsidR="00AB153A" w:rsidTr="446B1C4B" w14:paraId="0175F322" w14:textId="77777777">
        <w:trPr>
          <w:trHeight w:val="577"/>
        </w:trPr>
        <w:tc>
          <w:tcPr>
            <w:tcW w:w="5716" w:type="dxa"/>
            <w:shd w:val="clear" w:color="auto" w:fill="00AEEF"/>
            <w:tcMar/>
          </w:tcPr>
          <w:p w:rsidRPr="00404CE3" w:rsidR="00AB153A" w:rsidRDefault="00000000" w14:paraId="04AA0FA5" w14:textId="77777777">
            <w:pPr>
              <w:pStyle w:val="TableParagraph"/>
              <w:spacing w:before="201"/>
              <w:rPr>
                <w:rFonts w:asciiTheme="minorHAnsi" w:hAnsiTheme="minorHAnsi" w:cstheme="minorHAnsi"/>
                <w:b/>
              </w:rPr>
            </w:pPr>
            <w:r w:rsidRPr="00404CE3">
              <w:rPr>
                <w:rFonts w:asciiTheme="minorHAnsi" w:hAnsiTheme="minorHAnsi" w:cstheme="minorHAnsi"/>
                <w:b/>
                <w:color w:val="FFFFFF"/>
                <w:w w:val="90"/>
              </w:rPr>
              <w:t>Type</w:t>
            </w:r>
            <w:r w:rsidRPr="00404CE3">
              <w:rPr>
                <w:rFonts w:asciiTheme="minorHAnsi" w:hAnsiTheme="minorHAnsi" w:cstheme="minorHAnsi"/>
                <w:b/>
                <w:color w:val="FFFFFF"/>
                <w:spacing w:val="-3"/>
                <w:w w:val="90"/>
              </w:rPr>
              <w:t xml:space="preserve"> </w:t>
            </w:r>
            <w:r w:rsidRPr="00404CE3">
              <w:rPr>
                <w:rFonts w:asciiTheme="minorHAnsi" w:hAnsiTheme="minorHAnsi" w:cstheme="minorHAnsi"/>
                <w:b/>
                <w:color w:val="FFFFFF"/>
                <w:w w:val="90"/>
              </w:rPr>
              <w:t>of</w:t>
            </w:r>
            <w:r w:rsidRPr="00404CE3">
              <w:rPr>
                <w:rFonts w:asciiTheme="minorHAnsi" w:hAnsiTheme="minorHAnsi" w:cstheme="minorHAnsi"/>
                <w:b/>
                <w:color w:val="FFFFFF"/>
                <w:spacing w:val="-4"/>
              </w:rPr>
              <w:t xml:space="preserve"> </w:t>
            </w:r>
            <w:r w:rsidRPr="00404CE3">
              <w:rPr>
                <w:rFonts w:asciiTheme="minorHAnsi" w:hAnsiTheme="minorHAnsi" w:cstheme="minorHAnsi"/>
                <w:b/>
                <w:color w:val="FFFFFF"/>
                <w:spacing w:val="-2"/>
                <w:w w:val="90"/>
              </w:rPr>
              <w:t>project</w:t>
            </w:r>
          </w:p>
        </w:tc>
        <w:tc>
          <w:tcPr>
            <w:tcW w:w="1129" w:type="dxa"/>
            <w:shd w:val="clear" w:color="auto" w:fill="00AEEF"/>
            <w:tcMar/>
          </w:tcPr>
          <w:p w:rsidRPr="00404CE3" w:rsidR="00AB153A" w:rsidRDefault="00000000" w14:paraId="0B26D33C" w14:textId="77777777">
            <w:pPr>
              <w:pStyle w:val="TableParagraph"/>
              <w:spacing w:before="201"/>
              <w:rPr>
                <w:rFonts w:asciiTheme="minorHAnsi" w:hAnsiTheme="minorHAnsi" w:cstheme="minorHAnsi"/>
                <w:b/>
              </w:rPr>
            </w:pPr>
            <w:r w:rsidRPr="00404CE3">
              <w:rPr>
                <w:rFonts w:asciiTheme="minorHAnsi" w:hAnsiTheme="minorHAnsi" w:cstheme="minorHAnsi"/>
                <w:b/>
                <w:color w:val="FFFFFF"/>
                <w:spacing w:val="-5"/>
              </w:rPr>
              <w:t>Fee</w:t>
            </w:r>
          </w:p>
        </w:tc>
        <w:tc>
          <w:tcPr>
            <w:tcW w:w="1752" w:type="dxa"/>
            <w:shd w:val="clear" w:color="auto" w:fill="00AEEF"/>
            <w:tcMar/>
          </w:tcPr>
          <w:p w:rsidRPr="00404CE3" w:rsidR="00AB153A" w:rsidRDefault="00000000" w14:paraId="6B82514D" w14:textId="77777777">
            <w:pPr>
              <w:pStyle w:val="TableParagraph"/>
              <w:spacing w:before="71" w:line="240" w:lineRule="atLeast"/>
              <w:ind w:left="259" w:right="215" w:firstLine="102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04CE3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</w:rPr>
              <w:t xml:space="preserve">Refundable </w:t>
            </w:r>
            <w:r w:rsidRPr="00404CE3">
              <w:rPr>
                <w:rFonts w:asciiTheme="minorHAnsi" w:hAnsiTheme="minorHAnsi" w:cstheme="minorHAnsi"/>
                <w:b/>
                <w:color w:val="FFFFFF"/>
                <w:w w:val="90"/>
                <w:sz w:val="20"/>
              </w:rPr>
              <w:t>security</w:t>
            </w:r>
            <w:r w:rsidRPr="00404CE3">
              <w:rPr>
                <w:rFonts w:asciiTheme="minorHAnsi" w:hAnsiTheme="minorHAnsi" w:cstheme="minorHAnsi"/>
                <w:b/>
                <w:color w:val="FFFFFF"/>
                <w:spacing w:val="6"/>
                <w:sz w:val="20"/>
              </w:rPr>
              <w:t xml:space="preserve"> </w:t>
            </w:r>
            <w:r w:rsidRPr="00404CE3">
              <w:rPr>
                <w:rFonts w:asciiTheme="minorHAnsi" w:hAnsiTheme="minorHAnsi" w:cstheme="minorHAnsi"/>
                <w:b/>
                <w:color w:val="FFFFFF"/>
                <w:spacing w:val="-7"/>
                <w:sz w:val="20"/>
              </w:rPr>
              <w:t>bond</w:t>
            </w:r>
          </w:p>
        </w:tc>
      </w:tr>
      <w:tr w:rsidR="00AB153A" w:rsidTr="446B1C4B" w14:paraId="1B4E53DD" w14:textId="77777777">
        <w:trPr>
          <w:trHeight w:val="521"/>
        </w:trPr>
        <w:tc>
          <w:tcPr>
            <w:tcW w:w="5716" w:type="dxa"/>
            <w:shd w:val="clear" w:color="auto" w:fill="E6E7E8"/>
            <w:tcMar/>
          </w:tcPr>
          <w:p w:rsidRPr="00046F49" w:rsidR="00AB153A" w:rsidRDefault="00000000" w14:paraId="24FD1214" w14:textId="77777777">
            <w:pPr>
              <w:pStyle w:val="TableParagraph"/>
              <w:ind w:left="77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One</w:t>
            </w:r>
            <w:r w:rsidRPr="00046F49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unit</w:t>
            </w:r>
            <w:r w:rsidRPr="00046F49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or</w:t>
            </w:r>
            <w:r w:rsidRPr="00046F49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house</w:t>
            </w:r>
            <w:r w:rsidRPr="00046F49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built</w:t>
            </w:r>
            <w:r w:rsidRPr="00046F49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on</w:t>
            </w:r>
            <w:r w:rsidRPr="00046F49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a</w:t>
            </w:r>
            <w:r w:rsidRPr="00046F49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single</w:t>
            </w:r>
            <w:r w:rsidRPr="00046F49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lot</w:t>
            </w:r>
          </w:p>
        </w:tc>
        <w:tc>
          <w:tcPr>
            <w:tcW w:w="1129" w:type="dxa"/>
            <w:shd w:val="clear" w:color="auto" w:fill="E6E7E8"/>
            <w:tcMar/>
          </w:tcPr>
          <w:p w:rsidRPr="00046F49" w:rsidR="00AB153A" w:rsidP="446B1C4B" w:rsidRDefault="00000000" w14:paraId="1BAB61FC" w14:textId="4D57E19B">
            <w:pPr>
              <w:pStyle w:val="TableParagraph"/>
              <w:ind w:right="1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446B1C4B" w:rsidR="00000000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18"/>
                <w:szCs w:val="18"/>
              </w:rPr>
              <w:t>$469.</w:t>
            </w:r>
            <w:r w:rsidRPr="446B1C4B" w:rsidR="76995012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18"/>
                <w:szCs w:val="18"/>
              </w:rPr>
              <w:t>9</w:t>
            </w:r>
            <w:r w:rsidRPr="446B1C4B" w:rsidR="00000000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18"/>
                <w:szCs w:val="18"/>
              </w:rPr>
              <w:t>0</w:t>
            </w:r>
          </w:p>
        </w:tc>
        <w:tc>
          <w:tcPr>
            <w:tcW w:w="1752" w:type="dxa"/>
            <w:shd w:val="clear" w:color="auto" w:fill="E6E7E8"/>
            <w:tcMar/>
          </w:tcPr>
          <w:p w:rsidRPr="00046F49" w:rsidR="00AB153A" w:rsidRDefault="00000000" w14:paraId="18DAC1ED" w14:textId="77777777">
            <w:pPr>
              <w:pStyle w:val="TableParagraph"/>
              <w:ind w:left="84" w:right="4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$5,000</w:t>
            </w:r>
          </w:p>
        </w:tc>
      </w:tr>
      <w:tr w:rsidR="00AB153A" w:rsidTr="446B1C4B" w14:paraId="543681AA" w14:textId="77777777">
        <w:trPr>
          <w:trHeight w:val="521"/>
        </w:trPr>
        <w:tc>
          <w:tcPr>
            <w:tcW w:w="5716" w:type="dxa"/>
            <w:shd w:val="clear" w:color="auto" w:fill="F5F6F6"/>
            <w:tcMar/>
          </w:tcPr>
          <w:p w:rsidRPr="00046F49" w:rsidR="00AB153A" w:rsidRDefault="00000000" w14:paraId="26F40E4E" w14:textId="77777777">
            <w:pPr>
              <w:pStyle w:val="TableParagraph"/>
              <w:ind w:left="77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House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extension</w:t>
            </w:r>
          </w:p>
        </w:tc>
        <w:tc>
          <w:tcPr>
            <w:tcW w:w="1129" w:type="dxa"/>
            <w:shd w:val="clear" w:color="auto" w:fill="F5F6F6"/>
            <w:tcMar/>
          </w:tcPr>
          <w:p w:rsidRPr="00046F49" w:rsidR="00AB153A" w:rsidRDefault="00000000" w14:paraId="7BD58D54" w14:textId="77777777">
            <w:pPr>
              <w:pStyle w:val="TableParagraph"/>
              <w:ind w:right="1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$469.90</w:t>
            </w:r>
          </w:p>
        </w:tc>
        <w:tc>
          <w:tcPr>
            <w:tcW w:w="1752" w:type="dxa"/>
            <w:shd w:val="clear" w:color="auto" w:fill="F5F6F6"/>
            <w:tcMar/>
          </w:tcPr>
          <w:p w:rsidRPr="00046F49" w:rsidR="00AB153A" w:rsidRDefault="00000000" w14:paraId="4A9BC08B" w14:textId="77777777">
            <w:pPr>
              <w:pStyle w:val="TableParagraph"/>
              <w:ind w:left="84" w:right="43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$5,000</w:t>
            </w:r>
          </w:p>
        </w:tc>
      </w:tr>
      <w:tr w:rsidR="00AB153A" w:rsidTr="446B1C4B" w14:paraId="7B020A1B" w14:textId="77777777">
        <w:trPr>
          <w:trHeight w:val="521"/>
        </w:trPr>
        <w:tc>
          <w:tcPr>
            <w:tcW w:w="5716" w:type="dxa"/>
            <w:shd w:val="clear" w:color="auto" w:fill="E6E7E8"/>
            <w:tcMar/>
          </w:tcPr>
          <w:p w:rsidRPr="00046F49" w:rsidR="00AB153A" w:rsidRDefault="00000000" w14:paraId="4A19498C" w14:textId="77777777">
            <w:pPr>
              <w:pStyle w:val="TableParagraph"/>
              <w:ind w:left="77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Demolition</w:t>
            </w:r>
          </w:p>
        </w:tc>
        <w:tc>
          <w:tcPr>
            <w:tcW w:w="1129" w:type="dxa"/>
            <w:shd w:val="clear" w:color="auto" w:fill="E6E7E8"/>
            <w:tcMar/>
          </w:tcPr>
          <w:p w:rsidRPr="00046F49" w:rsidR="00AB153A" w:rsidRDefault="00000000" w14:paraId="47276430" w14:textId="77777777">
            <w:pPr>
              <w:pStyle w:val="TableParagraph"/>
              <w:ind w:right="1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$469.90</w:t>
            </w:r>
          </w:p>
        </w:tc>
        <w:tc>
          <w:tcPr>
            <w:tcW w:w="1752" w:type="dxa"/>
            <w:shd w:val="clear" w:color="auto" w:fill="E6E7E8"/>
            <w:tcMar/>
          </w:tcPr>
          <w:p w:rsidRPr="00046F49" w:rsidR="00AB153A" w:rsidRDefault="00000000" w14:paraId="4D3B6798" w14:textId="77777777">
            <w:pPr>
              <w:pStyle w:val="TableParagraph"/>
              <w:ind w:left="84" w:right="43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$5,000</w:t>
            </w:r>
          </w:p>
        </w:tc>
      </w:tr>
      <w:tr w:rsidR="00AB153A" w:rsidTr="446B1C4B" w14:paraId="24E4505A" w14:textId="77777777">
        <w:trPr>
          <w:trHeight w:val="521"/>
        </w:trPr>
        <w:tc>
          <w:tcPr>
            <w:tcW w:w="5716" w:type="dxa"/>
            <w:shd w:val="clear" w:color="auto" w:fill="F5F6F6"/>
            <w:tcMar/>
          </w:tcPr>
          <w:p w:rsidRPr="00046F49" w:rsidR="00AB153A" w:rsidRDefault="00000000" w14:paraId="184AB07C" w14:textId="77777777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Swimming</w:t>
            </w:r>
            <w:r w:rsidRPr="00046F49">
              <w:rPr>
                <w:rFonts w:asciiTheme="minorHAnsi" w:hAnsiTheme="minorHAnsi" w:cstheme="minorHAnsi"/>
                <w:color w:val="231F20"/>
                <w:spacing w:val="2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pool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e.g.</w:t>
            </w:r>
            <w:r w:rsidRPr="00046F49">
              <w:rPr>
                <w:rFonts w:asciiTheme="minorHAnsi" w:hAnsiTheme="minorHAnsi" w:cstheme="minorHAnsi"/>
                <w:color w:val="231F20"/>
                <w:spacing w:val="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in-ground,</w:t>
            </w:r>
            <w:r w:rsidRPr="00046F49">
              <w:rPr>
                <w:rFonts w:asciiTheme="minorHAnsi" w:hAnsiTheme="minorHAnsi" w:cstheme="minorHAnsi"/>
                <w:color w:val="231F20"/>
                <w:spacing w:val="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above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ground,</w:t>
            </w:r>
            <w:r w:rsidRPr="00046F49">
              <w:rPr>
                <w:rFonts w:asciiTheme="minorHAnsi" w:hAnsiTheme="minorHAnsi" w:cstheme="minorHAnsi"/>
                <w:color w:val="231F20"/>
                <w:spacing w:val="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spa</w:t>
            </w:r>
          </w:p>
        </w:tc>
        <w:tc>
          <w:tcPr>
            <w:tcW w:w="1129" w:type="dxa"/>
            <w:shd w:val="clear" w:color="auto" w:fill="F5F6F6"/>
            <w:tcMar/>
          </w:tcPr>
          <w:p w:rsidRPr="00046F49" w:rsidR="00AB153A" w:rsidRDefault="00000000" w14:paraId="0461567F" w14:textId="77777777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$469.90</w:t>
            </w:r>
          </w:p>
        </w:tc>
        <w:tc>
          <w:tcPr>
            <w:tcW w:w="1752" w:type="dxa"/>
            <w:shd w:val="clear" w:color="auto" w:fill="F5F6F6"/>
            <w:tcMar/>
          </w:tcPr>
          <w:p w:rsidRPr="00046F49" w:rsidR="00AB153A" w:rsidRDefault="00000000" w14:paraId="25400AA0" w14:textId="77777777">
            <w:pPr>
              <w:pStyle w:val="TableParagraph"/>
              <w:ind w:left="84" w:right="43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$3,500</w:t>
            </w:r>
          </w:p>
        </w:tc>
      </w:tr>
      <w:tr w:rsidR="00AB153A" w:rsidTr="446B1C4B" w14:paraId="0D48AB1E" w14:textId="77777777">
        <w:trPr>
          <w:trHeight w:val="521"/>
        </w:trPr>
        <w:tc>
          <w:tcPr>
            <w:tcW w:w="5716" w:type="dxa"/>
            <w:shd w:val="clear" w:color="auto" w:fill="E6E7E8"/>
            <w:tcMar/>
          </w:tcPr>
          <w:p w:rsidRPr="00046F49" w:rsidR="00AB153A" w:rsidRDefault="00000000" w14:paraId="65EB5752" w14:textId="77777777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Retaining</w:t>
            </w:r>
            <w:r w:rsidRPr="00046F49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wall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and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internal</w:t>
            </w:r>
            <w:r w:rsidRPr="00046F49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driveways</w:t>
            </w:r>
          </w:p>
        </w:tc>
        <w:tc>
          <w:tcPr>
            <w:tcW w:w="1129" w:type="dxa"/>
            <w:shd w:val="clear" w:color="auto" w:fill="E6E7E8"/>
            <w:tcMar/>
          </w:tcPr>
          <w:p w:rsidRPr="00046F49" w:rsidR="00AB153A" w:rsidRDefault="00000000" w14:paraId="1081E1B3" w14:textId="77777777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$469.90</w:t>
            </w:r>
          </w:p>
        </w:tc>
        <w:tc>
          <w:tcPr>
            <w:tcW w:w="1752" w:type="dxa"/>
            <w:shd w:val="clear" w:color="auto" w:fill="E6E7E8"/>
            <w:tcMar/>
          </w:tcPr>
          <w:p w:rsidRPr="00046F49" w:rsidR="00AB153A" w:rsidRDefault="00000000" w14:paraId="61BC3BA2" w14:textId="77777777">
            <w:pPr>
              <w:pStyle w:val="TableParagraph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$3,500</w:t>
            </w:r>
          </w:p>
        </w:tc>
      </w:tr>
      <w:tr w:rsidR="00AB153A" w:rsidTr="446B1C4B" w14:paraId="0AF5BE42" w14:textId="77777777">
        <w:trPr>
          <w:trHeight w:val="521"/>
        </w:trPr>
        <w:tc>
          <w:tcPr>
            <w:tcW w:w="5716" w:type="dxa"/>
            <w:shd w:val="clear" w:color="auto" w:fill="F5F6F6"/>
            <w:tcMar/>
          </w:tcPr>
          <w:p w:rsidRPr="00046F49" w:rsidR="00AB153A" w:rsidRDefault="00000000" w14:paraId="37D95BA4" w14:textId="77777777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Garage, balcony,</w:t>
            </w:r>
            <w:r w:rsidRPr="00046F49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4"/>
                <w:sz w:val="18"/>
              </w:rPr>
              <w:t>veranda, stumping and shed</w:t>
            </w:r>
          </w:p>
        </w:tc>
        <w:tc>
          <w:tcPr>
            <w:tcW w:w="1129" w:type="dxa"/>
            <w:shd w:val="clear" w:color="auto" w:fill="F5F6F6"/>
            <w:tcMar/>
          </w:tcPr>
          <w:p w:rsidRPr="00046F49" w:rsidR="00AB153A" w:rsidRDefault="00000000" w14:paraId="289D6FD5" w14:textId="77777777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$469.90</w:t>
            </w:r>
          </w:p>
        </w:tc>
        <w:tc>
          <w:tcPr>
            <w:tcW w:w="1752" w:type="dxa"/>
            <w:shd w:val="clear" w:color="auto" w:fill="F5F6F6"/>
            <w:tcMar/>
          </w:tcPr>
          <w:p w:rsidRPr="00046F49" w:rsidR="00AB153A" w:rsidRDefault="00000000" w14:paraId="3AD7FC45" w14:textId="77777777">
            <w:pPr>
              <w:pStyle w:val="TableParagraph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$2,500</w:t>
            </w:r>
          </w:p>
        </w:tc>
      </w:tr>
      <w:tr w:rsidR="00AB153A" w:rsidTr="446B1C4B" w14:paraId="3A4404BF" w14:textId="77777777">
        <w:trPr>
          <w:trHeight w:val="521"/>
        </w:trPr>
        <w:tc>
          <w:tcPr>
            <w:tcW w:w="5716" w:type="dxa"/>
            <w:shd w:val="clear" w:color="auto" w:fill="E6E7E8"/>
            <w:tcMar/>
          </w:tcPr>
          <w:p w:rsidRPr="00046F49" w:rsidR="00AB153A" w:rsidRDefault="00000000" w14:paraId="10909FA1" w14:textId="77777777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New</w:t>
            </w:r>
            <w:r w:rsidRPr="00046F49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dwelling</w:t>
            </w:r>
            <w:r w:rsidRPr="00046F49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in</w:t>
            </w:r>
            <w:r w:rsidRPr="00046F49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addition</w:t>
            </w:r>
            <w:r w:rsidRPr="00046F49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to</w:t>
            </w:r>
            <w:r w:rsidRPr="00046F49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an</w:t>
            </w:r>
            <w:r w:rsidRPr="00046F49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existing</w:t>
            </w:r>
            <w:r w:rsidRPr="00046F49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dwelling</w:t>
            </w:r>
            <w:r w:rsidRPr="00046F49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(dual</w:t>
            </w:r>
            <w:r w:rsidRPr="00046F49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occupancy)</w:t>
            </w:r>
          </w:p>
        </w:tc>
        <w:tc>
          <w:tcPr>
            <w:tcW w:w="1129" w:type="dxa"/>
            <w:shd w:val="clear" w:color="auto" w:fill="E6E7E8"/>
            <w:tcMar/>
          </w:tcPr>
          <w:p w:rsidRPr="00046F49" w:rsidR="00AB153A" w:rsidRDefault="00000000" w14:paraId="17489911" w14:textId="77777777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$1059.65</w:t>
            </w:r>
          </w:p>
        </w:tc>
        <w:tc>
          <w:tcPr>
            <w:tcW w:w="1752" w:type="dxa"/>
            <w:shd w:val="clear" w:color="auto" w:fill="E6E7E8"/>
            <w:tcMar/>
          </w:tcPr>
          <w:p w:rsidRPr="00046F49" w:rsidR="00AB153A" w:rsidRDefault="00000000" w14:paraId="5724CFC8" w14:textId="77777777">
            <w:pPr>
              <w:pStyle w:val="TableParagraph"/>
              <w:ind w:left="8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$7,500</w:t>
            </w:r>
          </w:p>
        </w:tc>
      </w:tr>
      <w:tr w:rsidR="00AB153A" w:rsidTr="446B1C4B" w14:paraId="252A7AB2" w14:textId="77777777">
        <w:trPr>
          <w:trHeight w:val="521"/>
        </w:trPr>
        <w:tc>
          <w:tcPr>
            <w:tcW w:w="5716" w:type="dxa"/>
            <w:shd w:val="clear" w:color="auto" w:fill="F5F6F6"/>
            <w:tcMar/>
          </w:tcPr>
          <w:p w:rsidRPr="00046F49" w:rsidR="00AB153A" w:rsidRDefault="00000000" w14:paraId="5E76EC1A" w14:textId="77777777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Asset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Protection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Permit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+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security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bond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residential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multi-dwelling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2-</w:t>
            </w:r>
            <w:r w:rsidRPr="00046F49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9" w:type="dxa"/>
            <w:shd w:val="clear" w:color="auto" w:fill="F5F6F6"/>
            <w:tcMar/>
          </w:tcPr>
          <w:p w:rsidRPr="00046F49" w:rsidR="00AB153A" w:rsidRDefault="00000000" w14:paraId="134C7DAF" w14:textId="77777777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$1059.65</w:t>
            </w:r>
          </w:p>
        </w:tc>
        <w:tc>
          <w:tcPr>
            <w:tcW w:w="1752" w:type="dxa"/>
            <w:shd w:val="clear" w:color="auto" w:fill="F5F6F6"/>
            <w:tcMar/>
          </w:tcPr>
          <w:p w:rsidRPr="00046F49" w:rsidR="00AB153A" w:rsidRDefault="00000000" w14:paraId="787E6D0D" w14:textId="77777777">
            <w:pPr>
              <w:pStyle w:val="TableParagraph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Min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$7,500</w:t>
            </w:r>
          </w:p>
        </w:tc>
      </w:tr>
      <w:tr w:rsidR="00AB153A" w:rsidTr="446B1C4B" w14:paraId="5147B785" w14:textId="77777777">
        <w:trPr>
          <w:trHeight w:val="521"/>
        </w:trPr>
        <w:tc>
          <w:tcPr>
            <w:tcW w:w="5716" w:type="dxa"/>
            <w:shd w:val="clear" w:color="auto" w:fill="E6E7E8"/>
            <w:tcMar/>
          </w:tcPr>
          <w:p w:rsidRPr="00046F49" w:rsidR="00AB153A" w:rsidRDefault="00000000" w14:paraId="69B1B296" w14:textId="77777777">
            <w:pPr>
              <w:pStyle w:val="TableParagraph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Asset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Protection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Permit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+</w:t>
            </w:r>
            <w:r w:rsidRPr="00046F49">
              <w:rPr>
                <w:rFonts w:asciiTheme="minorHAnsi" w:hAnsiTheme="minorHAnsi" w:cstheme="minorHAnsi"/>
                <w:color w:val="231F20"/>
                <w:spacing w:val="5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security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bond</w:t>
            </w:r>
            <w:r w:rsidRPr="00046F49">
              <w:rPr>
                <w:rFonts w:asciiTheme="minorHAnsi" w:hAnsiTheme="minorHAnsi" w:cstheme="minorHAnsi"/>
                <w:color w:val="231F20"/>
                <w:spacing w:val="5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residential</w:t>
            </w:r>
            <w:r w:rsidRPr="00046F49">
              <w:rPr>
                <w:rFonts w:asciiTheme="minorHAnsi" w:hAnsiTheme="minorHAnsi" w:cstheme="minorHAnsi"/>
                <w:color w:val="231F20"/>
                <w:spacing w:val="4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multi-dwelling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6+</w:t>
            </w:r>
          </w:p>
        </w:tc>
        <w:tc>
          <w:tcPr>
            <w:tcW w:w="1129" w:type="dxa"/>
            <w:shd w:val="clear" w:color="auto" w:fill="E6E7E8"/>
            <w:tcMar/>
          </w:tcPr>
          <w:p w:rsidRPr="00046F49" w:rsidR="00AB153A" w:rsidRDefault="00000000" w14:paraId="611D1FF9" w14:textId="77777777">
            <w:pPr>
              <w:pStyle w:val="TableParagraph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  <w:tc>
          <w:tcPr>
            <w:tcW w:w="1752" w:type="dxa"/>
            <w:shd w:val="clear" w:color="auto" w:fill="E6E7E8"/>
            <w:tcMar/>
          </w:tcPr>
          <w:p w:rsidRPr="00046F49" w:rsidR="00AB153A" w:rsidRDefault="00000000" w14:paraId="35607A7C" w14:textId="77777777">
            <w:pPr>
              <w:pStyle w:val="TableParagraph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</w:tr>
      <w:tr w:rsidR="00AB153A" w:rsidTr="446B1C4B" w14:paraId="695A7B2E" w14:textId="77777777">
        <w:trPr>
          <w:trHeight w:val="692"/>
        </w:trPr>
        <w:tc>
          <w:tcPr>
            <w:tcW w:w="5716" w:type="dxa"/>
            <w:shd w:val="clear" w:color="auto" w:fill="F5F6F6"/>
            <w:tcMar/>
          </w:tcPr>
          <w:p w:rsidRPr="00046F49" w:rsidR="00AB153A" w:rsidRDefault="00000000" w14:paraId="4758464D" w14:textId="77777777">
            <w:pPr>
              <w:pStyle w:val="TableParagraph"/>
              <w:spacing w:before="159" w:line="249" w:lineRule="auto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Asset</w:t>
            </w:r>
            <w:r w:rsidRPr="00046F49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Protection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Permit</w:t>
            </w:r>
            <w:r w:rsidRPr="00046F49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+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security</w:t>
            </w:r>
            <w:r w:rsidRPr="00046F49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bond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(petrol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stations,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restaurants,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boarding houses, retail shops and car parks)</w:t>
            </w:r>
          </w:p>
        </w:tc>
        <w:tc>
          <w:tcPr>
            <w:tcW w:w="1129" w:type="dxa"/>
            <w:shd w:val="clear" w:color="auto" w:fill="F5F6F6"/>
            <w:tcMar/>
          </w:tcPr>
          <w:p w:rsidRPr="00046F49" w:rsidR="00AB153A" w:rsidRDefault="00AB153A" w14:paraId="208DE1C6" w14:textId="77777777">
            <w:pPr>
              <w:pStyle w:val="TableParagraph"/>
              <w:spacing w:before="60"/>
              <w:ind w:left="0"/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  <w:p w:rsidRPr="00046F49" w:rsidR="00AB153A" w:rsidRDefault="00000000" w14:paraId="7E1B2EAF" w14:textId="77777777">
            <w:pPr>
              <w:pStyle w:val="TableParagraph"/>
              <w:spacing w:before="0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  <w:tc>
          <w:tcPr>
            <w:tcW w:w="1752" w:type="dxa"/>
            <w:shd w:val="clear" w:color="auto" w:fill="F5F6F6"/>
            <w:tcMar/>
          </w:tcPr>
          <w:p w:rsidRPr="00046F49" w:rsidR="00AB153A" w:rsidRDefault="00AB153A" w14:paraId="73DAF3E5" w14:textId="77777777">
            <w:pPr>
              <w:pStyle w:val="TableParagraph"/>
              <w:spacing w:before="60"/>
              <w:ind w:left="0"/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  <w:p w:rsidRPr="00046F49" w:rsidR="00AB153A" w:rsidRDefault="00000000" w14:paraId="31CB8FDA" w14:textId="77777777">
            <w:pPr>
              <w:pStyle w:val="TableParagraph"/>
              <w:spacing w:before="0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</w:tr>
      <w:tr w:rsidR="00AB153A" w:rsidTr="446B1C4B" w14:paraId="3147778F" w14:textId="77777777">
        <w:trPr>
          <w:trHeight w:val="840"/>
        </w:trPr>
        <w:tc>
          <w:tcPr>
            <w:tcW w:w="5716" w:type="dxa"/>
            <w:shd w:val="clear" w:color="auto" w:fill="E6E7E8"/>
            <w:tcMar/>
          </w:tcPr>
          <w:p w:rsidRPr="00046F49" w:rsidR="00AB153A" w:rsidRDefault="00000000" w14:paraId="4F347D82" w14:textId="77777777">
            <w:pPr>
              <w:pStyle w:val="TableParagraph"/>
              <w:spacing w:before="126" w:line="249" w:lineRule="auto"/>
              <w:ind w:left="76"/>
              <w:jc w:val="left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Asset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Protection Permit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+ security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bond (Major</w:t>
            </w:r>
            <w:r w:rsidRPr="00046F49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development</w:t>
            </w:r>
            <w:r w:rsidRPr="00046F49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–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construction and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demolition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e.g. shopping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proofErr w:type="spellStart"/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centres</w:t>
            </w:r>
            <w:proofErr w:type="spellEnd"/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,</w:t>
            </w:r>
            <w:r w:rsidRPr="00046F49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factories, warehouses, hotels, hospitals and age</w:t>
            </w:r>
            <w:r w:rsidRPr="00046F49">
              <w:rPr>
                <w:rFonts w:asciiTheme="minorHAnsi" w:hAnsiTheme="minorHAnsi" w:cstheme="minorHAnsi"/>
                <w:color w:val="231F20"/>
                <w:spacing w:val="-6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care</w:t>
            </w:r>
            <w:r w:rsidRPr="00046F49">
              <w:rPr>
                <w:rFonts w:asciiTheme="minorHAnsi" w:hAnsiTheme="minorHAnsi" w:cstheme="minorHAnsi"/>
                <w:color w:val="231F20"/>
                <w:spacing w:val="-6"/>
                <w:sz w:val="18"/>
              </w:rPr>
              <w:t xml:space="preserve"> </w:t>
            </w:r>
            <w:r w:rsidRPr="00046F49">
              <w:rPr>
                <w:rFonts w:asciiTheme="minorHAnsi" w:hAnsiTheme="minorHAnsi" w:cstheme="minorHAnsi"/>
                <w:color w:val="231F20"/>
                <w:sz w:val="18"/>
              </w:rPr>
              <w:t>facilities)</w:t>
            </w:r>
          </w:p>
        </w:tc>
        <w:tc>
          <w:tcPr>
            <w:tcW w:w="1129" w:type="dxa"/>
            <w:shd w:val="clear" w:color="auto" w:fill="E6E7E8"/>
            <w:tcMar/>
          </w:tcPr>
          <w:p w:rsidRPr="00046F49" w:rsidR="00AB153A" w:rsidRDefault="00AB153A" w14:paraId="2BBFD05A" w14:textId="77777777">
            <w:pPr>
              <w:pStyle w:val="TableParagraph"/>
              <w:spacing w:before="135"/>
              <w:ind w:left="0"/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  <w:p w:rsidRPr="00046F49" w:rsidR="00AB153A" w:rsidRDefault="00000000" w14:paraId="78A8C44A" w14:textId="77777777">
            <w:pPr>
              <w:pStyle w:val="TableParagraph"/>
              <w:spacing w:before="0"/>
              <w:ind w:right="2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  <w:tc>
          <w:tcPr>
            <w:tcW w:w="1752" w:type="dxa"/>
            <w:shd w:val="clear" w:color="auto" w:fill="E6E7E8"/>
            <w:tcMar/>
          </w:tcPr>
          <w:p w:rsidRPr="00046F49" w:rsidR="00AB153A" w:rsidRDefault="00AB153A" w14:paraId="7D7F428A" w14:textId="77777777">
            <w:pPr>
              <w:pStyle w:val="TableParagraph"/>
              <w:spacing w:before="135"/>
              <w:ind w:left="0"/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  <w:p w:rsidRPr="00046F49" w:rsidR="00AB153A" w:rsidRDefault="00000000" w14:paraId="1628AB7C" w14:textId="77777777">
            <w:pPr>
              <w:pStyle w:val="TableParagraph"/>
              <w:spacing w:before="0"/>
              <w:ind w:left="84" w:right="44"/>
              <w:rPr>
                <w:rFonts w:asciiTheme="minorHAnsi" w:hAnsiTheme="minorHAnsi" w:cstheme="minorHAnsi"/>
                <w:sz w:val="18"/>
              </w:rPr>
            </w:pPr>
            <w:r w:rsidRPr="00046F49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>TBD</w:t>
            </w:r>
          </w:p>
        </w:tc>
      </w:tr>
    </w:tbl>
    <w:p w:rsidRPr="00404CE3" w:rsidR="00AB153A" w:rsidRDefault="00000000" w14:paraId="1DC275AE" w14:textId="77777777">
      <w:pPr>
        <w:pStyle w:val="BodyText"/>
        <w:spacing w:before="195" w:line="249" w:lineRule="auto"/>
        <w:ind w:left="264" w:right="403"/>
        <w:jc w:val="center"/>
        <w:rPr>
          <w:rFonts w:asciiTheme="minorHAnsi" w:hAnsiTheme="minorHAnsi" w:cstheme="minorHAnsi"/>
        </w:rPr>
      </w:pPr>
      <w:r w:rsidRPr="00404CE3">
        <w:rPr>
          <w:rFonts w:asciiTheme="minorHAnsi" w:hAnsiTheme="minorHAnsi" w:cstheme="minorHAnsi"/>
          <w:color w:val="231F20"/>
        </w:rPr>
        <w:t>The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refundable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security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bond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amount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for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any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Asset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Protection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Permit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must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be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proportionate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to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the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likely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costs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of</w:t>
      </w:r>
      <w:r w:rsidRPr="00404CE3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repairing any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potential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damage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to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any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existing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proofErr w:type="gramStart"/>
      <w:r w:rsidRPr="00404CE3">
        <w:rPr>
          <w:rFonts w:asciiTheme="minorHAnsi" w:hAnsiTheme="minorHAnsi" w:cstheme="minorHAnsi"/>
          <w:color w:val="231F20"/>
        </w:rPr>
        <w:t>Council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road</w:t>
      </w:r>
      <w:proofErr w:type="gramEnd"/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(including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carriageway),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land,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channel,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drain,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vehicle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crossing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or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</w:rPr>
        <w:t>other public asset arising from the works the subject of the permit.</w:t>
      </w:r>
    </w:p>
    <w:p w:rsidRPr="00404CE3" w:rsidR="00AB153A" w:rsidRDefault="00AB153A" w14:paraId="482947B0" w14:textId="77777777">
      <w:pPr>
        <w:pStyle w:val="BodyText"/>
        <w:spacing w:before="79"/>
        <w:rPr>
          <w:rFonts w:asciiTheme="minorHAnsi" w:hAnsiTheme="minorHAnsi" w:cstheme="minorHAnsi"/>
        </w:rPr>
      </w:pPr>
    </w:p>
    <w:p w:rsidRPr="00404CE3" w:rsidR="00AB153A" w:rsidRDefault="00000000" w14:paraId="72AFFC9B" w14:textId="77777777">
      <w:pPr>
        <w:pStyle w:val="BodyText"/>
        <w:ind w:left="16" w:right="155"/>
        <w:jc w:val="center"/>
        <w:rPr>
          <w:rFonts w:asciiTheme="minorHAnsi" w:hAnsiTheme="minorHAnsi" w:cstheme="minorHAnsi"/>
        </w:rPr>
      </w:pPr>
      <w:r w:rsidRPr="00404CE3">
        <w:rPr>
          <w:rFonts w:asciiTheme="minorHAnsi" w:hAnsiTheme="minorHAnsi" w:cstheme="minorHAnsi"/>
          <w:color w:val="231F20"/>
          <w:spacing w:val="-2"/>
        </w:rPr>
        <w:t>Amounts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listed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as</w:t>
      </w:r>
      <w:r w:rsidRPr="00404CE3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to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be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determined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(TBD)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will</w:t>
      </w:r>
      <w:r w:rsidRPr="00404CE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be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set</w:t>
      </w:r>
      <w:r w:rsidRPr="00404CE3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following</w:t>
      </w:r>
      <w:r w:rsidRPr="00404CE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an</w:t>
      </w:r>
      <w:r w:rsidRPr="00404CE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assessment</w:t>
      </w:r>
      <w:r w:rsidRPr="00404CE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by</w:t>
      </w:r>
      <w:r w:rsidRPr="00404CE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2"/>
        </w:rPr>
        <w:t>Council.</w:t>
      </w:r>
    </w:p>
    <w:p w:rsidRPr="00404CE3" w:rsidR="00AB153A" w:rsidRDefault="00000000" w14:paraId="647AC60F" w14:textId="77777777">
      <w:pPr>
        <w:pStyle w:val="BodyText"/>
        <w:spacing w:before="9"/>
        <w:ind w:left="16" w:right="155"/>
        <w:jc w:val="center"/>
        <w:rPr>
          <w:rFonts w:asciiTheme="minorHAnsi" w:hAnsiTheme="minorHAnsi" w:cstheme="minorHAnsi"/>
        </w:rPr>
      </w:pPr>
      <w:r w:rsidRPr="00404CE3">
        <w:rPr>
          <w:rFonts w:asciiTheme="minorHAnsi" w:hAnsiTheme="minorHAnsi" w:cstheme="minorHAnsi"/>
          <w:color w:val="231F20"/>
          <w:spacing w:val="-4"/>
        </w:rPr>
        <w:t>You can contact</w:t>
      </w:r>
      <w:r w:rsidRPr="00404CE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04CE3">
        <w:rPr>
          <w:rFonts w:asciiTheme="minorHAnsi" w:hAnsiTheme="minorHAnsi" w:cstheme="minorHAnsi"/>
          <w:color w:val="231F20"/>
          <w:spacing w:val="-4"/>
        </w:rPr>
        <w:t>us for more information on 03 9217 2170.</w:t>
      </w:r>
    </w:p>
    <w:p w:rsidR="00AB153A" w:rsidRDefault="00000000" w14:paraId="550D221D" w14:textId="7777777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E1F3ED" wp14:editId="7857CA66">
                <wp:simplePos x="0" y="0"/>
                <wp:positionH relativeFrom="page">
                  <wp:posOffset>540000</wp:posOffset>
                </wp:positionH>
                <wp:positionV relativeFrom="paragraph">
                  <wp:posOffset>109519</wp:posOffset>
                </wp:positionV>
                <wp:extent cx="64801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style="position:absolute;margin-left:42.5pt;margin-top:8.6pt;width:51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spid="_x0000_s1026" filled="f" strokecolor="#231f20" strokeweight=".5pt" path="m,l6479997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" w14:anchorId="3C78BA98">
                <v:path arrowok="t"/>
                <w10:wrap type="topAndBottom" anchorx="page"/>
              </v:shape>
            </w:pict>
          </mc:Fallback>
        </mc:AlternateContent>
      </w:r>
    </w:p>
    <w:p w:rsidR="00AB153A" w:rsidRDefault="00AB153A" w14:paraId="73E28541" w14:textId="77777777">
      <w:pPr>
        <w:pStyle w:val="BodyText"/>
        <w:spacing w:before="74"/>
        <w:rPr>
          <w:sz w:val="20"/>
        </w:rPr>
      </w:pPr>
    </w:p>
    <w:p w:rsidRPr="00046F49" w:rsidR="00AB153A" w:rsidRDefault="00000000" w14:paraId="541EFCD5" w14:textId="77777777">
      <w:pPr>
        <w:pStyle w:val="Heading1"/>
        <w:rPr>
          <w:rFonts w:asciiTheme="minorHAnsi" w:hAnsiTheme="minorHAnsi" w:cstheme="minorHAnsi"/>
        </w:rPr>
      </w:pPr>
      <w:r w:rsidRPr="00046F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AFC9C45" wp14:editId="2803EE97">
                <wp:simplePos x="0" y="0"/>
                <wp:positionH relativeFrom="page">
                  <wp:posOffset>544762</wp:posOffset>
                </wp:positionH>
                <wp:positionV relativeFrom="paragraph">
                  <wp:posOffset>3962</wp:posOffset>
                </wp:positionV>
                <wp:extent cx="1270" cy="97980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79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79805">
                              <a:moveTo>
                                <a:pt x="0" y="0"/>
                              </a:moveTo>
                              <a:lnTo>
                                <a:pt x="0" y="97923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style="position:absolute;margin-left:42.9pt;margin-top:.3pt;width:.1pt;height:77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79805" o:spid="_x0000_s1026" filled="f" strokecolor="#00aeef" path="m,l,979233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" w14:anchorId="21534D28">
                <v:path arrowok="t"/>
                <w10:wrap anchorx="page"/>
              </v:shape>
            </w:pict>
          </mc:Fallback>
        </mc:AlternateContent>
      </w:r>
      <w:r w:rsidRPr="00046F49">
        <w:rPr>
          <w:rFonts w:asciiTheme="minorHAnsi" w:hAnsiTheme="minorHAnsi" w:cstheme="minorHAnsi"/>
          <w:color w:val="00AEEF"/>
          <w:w w:val="90"/>
        </w:rPr>
        <w:t>Council</w:t>
      </w:r>
      <w:r w:rsidRPr="00046F49">
        <w:rPr>
          <w:rFonts w:asciiTheme="minorHAnsi" w:hAnsiTheme="minorHAnsi" w:cstheme="minorHAnsi"/>
          <w:color w:val="00AEEF"/>
          <w:spacing w:val="18"/>
        </w:rPr>
        <w:t xml:space="preserve"> </w:t>
      </w:r>
      <w:r w:rsidRPr="00046F49">
        <w:rPr>
          <w:rFonts w:asciiTheme="minorHAnsi" w:hAnsiTheme="minorHAnsi" w:cstheme="minorHAnsi"/>
          <w:color w:val="00AEEF"/>
          <w:spacing w:val="-2"/>
        </w:rPr>
        <w:t>Offices</w:t>
      </w:r>
    </w:p>
    <w:p w:rsidRPr="00046F49" w:rsidR="00AB153A" w:rsidRDefault="00000000" w14:paraId="43D658B6" w14:textId="77777777">
      <w:pPr>
        <w:spacing w:before="10"/>
        <w:ind w:left="230"/>
        <w:rPr>
          <w:rFonts w:asciiTheme="minorHAnsi" w:hAnsiTheme="minorHAnsi" w:cstheme="minorHAnsi"/>
          <w:sz w:val="20"/>
        </w:rPr>
      </w:pPr>
      <w:r w:rsidRPr="00046F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9E4E36F" wp14:editId="1CF5E53B">
                <wp:simplePos x="0" y="0"/>
                <wp:positionH relativeFrom="page">
                  <wp:posOffset>5623204</wp:posOffset>
                </wp:positionH>
                <wp:positionV relativeFrom="paragraph">
                  <wp:posOffset>76140</wp:posOffset>
                </wp:positionV>
                <wp:extent cx="511175" cy="51054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175" cy="510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175" h="510540">
                              <a:moveTo>
                                <a:pt x="511073" y="0"/>
                              </a:moveTo>
                              <a:lnTo>
                                <a:pt x="0" y="0"/>
                              </a:lnTo>
                              <a:lnTo>
                                <a:pt x="0" y="510539"/>
                              </a:lnTo>
                              <a:lnTo>
                                <a:pt x="511073" y="510539"/>
                              </a:lnTo>
                              <a:lnTo>
                                <a:pt x="511073" y="443229"/>
                              </a:lnTo>
                              <a:lnTo>
                                <a:pt x="226834" y="443229"/>
                              </a:lnTo>
                              <a:lnTo>
                                <a:pt x="226834" y="426719"/>
                              </a:lnTo>
                              <a:lnTo>
                                <a:pt x="114211" y="426719"/>
                              </a:lnTo>
                              <a:lnTo>
                                <a:pt x="113220" y="425449"/>
                              </a:lnTo>
                              <a:lnTo>
                                <a:pt x="28765" y="425449"/>
                              </a:lnTo>
                              <a:lnTo>
                                <a:pt x="28765" y="356869"/>
                              </a:lnTo>
                              <a:lnTo>
                                <a:pt x="511073" y="356869"/>
                              </a:lnTo>
                              <a:lnTo>
                                <a:pt x="511073" y="340359"/>
                              </a:lnTo>
                              <a:lnTo>
                                <a:pt x="56896" y="340359"/>
                              </a:lnTo>
                              <a:lnTo>
                                <a:pt x="56896" y="228599"/>
                              </a:lnTo>
                              <a:lnTo>
                                <a:pt x="62789" y="220979"/>
                              </a:lnTo>
                              <a:lnTo>
                                <a:pt x="69780" y="214629"/>
                              </a:lnTo>
                              <a:lnTo>
                                <a:pt x="77723" y="209549"/>
                              </a:lnTo>
                              <a:lnTo>
                                <a:pt x="86474" y="205739"/>
                              </a:lnTo>
                              <a:lnTo>
                                <a:pt x="74370" y="199389"/>
                              </a:lnTo>
                              <a:lnTo>
                                <a:pt x="64892" y="189229"/>
                              </a:lnTo>
                              <a:lnTo>
                                <a:pt x="58711" y="176529"/>
                              </a:lnTo>
                              <a:lnTo>
                                <a:pt x="56502" y="161289"/>
                              </a:lnTo>
                              <a:lnTo>
                                <a:pt x="60316" y="142239"/>
                              </a:lnTo>
                              <a:lnTo>
                                <a:pt x="70716" y="126999"/>
                              </a:lnTo>
                              <a:lnTo>
                                <a:pt x="86141" y="116839"/>
                              </a:lnTo>
                              <a:lnTo>
                                <a:pt x="105028" y="113029"/>
                              </a:lnTo>
                              <a:lnTo>
                                <a:pt x="511073" y="113029"/>
                              </a:lnTo>
                              <a:lnTo>
                                <a:pt x="511073" y="0"/>
                              </a:lnTo>
                              <a:close/>
                            </a:path>
                            <a:path w="511175" h="510540">
                              <a:moveTo>
                                <a:pt x="238429" y="419099"/>
                              </a:moveTo>
                              <a:lnTo>
                                <a:pt x="238429" y="443229"/>
                              </a:lnTo>
                              <a:lnTo>
                                <a:pt x="511073" y="443229"/>
                              </a:lnTo>
                              <a:lnTo>
                                <a:pt x="511073" y="426719"/>
                              </a:lnTo>
                              <a:lnTo>
                                <a:pt x="245960" y="426719"/>
                              </a:lnTo>
                              <a:lnTo>
                                <a:pt x="241388" y="424179"/>
                              </a:lnTo>
                              <a:lnTo>
                                <a:pt x="238429" y="419099"/>
                              </a:lnTo>
                              <a:close/>
                            </a:path>
                            <a:path w="511175" h="510540">
                              <a:moveTo>
                                <a:pt x="381584" y="360679"/>
                              </a:moveTo>
                              <a:lnTo>
                                <a:pt x="121945" y="360679"/>
                              </a:lnTo>
                              <a:lnTo>
                                <a:pt x="121945" y="374649"/>
                              </a:lnTo>
                              <a:lnTo>
                                <a:pt x="133642" y="374649"/>
                              </a:lnTo>
                              <a:lnTo>
                                <a:pt x="133642" y="382269"/>
                              </a:lnTo>
                              <a:lnTo>
                                <a:pt x="121945" y="382269"/>
                              </a:lnTo>
                              <a:lnTo>
                                <a:pt x="121945" y="415289"/>
                              </a:lnTo>
                              <a:lnTo>
                                <a:pt x="123062" y="417829"/>
                              </a:lnTo>
                              <a:lnTo>
                                <a:pt x="135077" y="417829"/>
                              </a:lnTo>
                              <a:lnTo>
                                <a:pt x="135077" y="426719"/>
                              </a:lnTo>
                              <a:lnTo>
                                <a:pt x="162331" y="426719"/>
                              </a:lnTo>
                              <a:lnTo>
                                <a:pt x="151939" y="425449"/>
                              </a:lnTo>
                              <a:lnTo>
                                <a:pt x="143949" y="420369"/>
                              </a:lnTo>
                              <a:lnTo>
                                <a:pt x="138819" y="411479"/>
                              </a:lnTo>
                              <a:lnTo>
                                <a:pt x="137007" y="400049"/>
                              </a:lnTo>
                              <a:lnTo>
                                <a:pt x="138829" y="389889"/>
                              </a:lnTo>
                              <a:lnTo>
                                <a:pt x="143949" y="380999"/>
                              </a:lnTo>
                              <a:lnTo>
                                <a:pt x="151854" y="374649"/>
                              </a:lnTo>
                              <a:lnTo>
                                <a:pt x="162026" y="373379"/>
                              </a:lnTo>
                              <a:lnTo>
                                <a:pt x="370221" y="373379"/>
                              </a:lnTo>
                              <a:lnTo>
                                <a:pt x="370598" y="361949"/>
                              </a:lnTo>
                              <a:lnTo>
                                <a:pt x="381584" y="360679"/>
                              </a:lnTo>
                              <a:close/>
                            </a:path>
                            <a:path w="511175" h="510540">
                              <a:moveTo>
                                <a:pt x="194487" y="410209"/>
                              </a:moveTo>
                              <a:lnTo>
                                <a:pt x="175158" y="410209"/>
                              </a:lnTo>
                              <a:lnTo>
                                <a:pt x="186448" y="411479"/>
                              </a:lnTo>
                              <a:lnTo>
                                <a:pt x="182769" y="417829"/>
                              </a:lnTo>
                              <a:lnTo>
                                <a:pt x="177447" y="422909"/>
                              </a:lnTo>
                              <a:lnTo>
                                <a:pt x="170596" y="426719"/>
                              </a:lnTo>
                              <a:lnTo>
                                <a:pt x="226834" y="426719"/>
                              </a:lnTo>
                              <a:lnTo>
                                <a:pt x="226834" y="425449"/>
                              </a:lnTo>
                              <a:lnTo>
                                <a:pt x="194487" y="425449"/>
                              </a:lnTo>
                              <a:lnTo>
                                <a:pt x="194487" y="410209"/>
                              </a:lnTo>
                              <a:close/>
                            </a:path>
                            <a:path w="511175" h="510540">
                              <a:moveTo>
                                <a:pt x="298869" y="373379"/>
                              </a:moveTo>
                              <a:lnTo>
                                <a:pt x="253390" y="373379"/>
                              </a:lnTo>
                              <a:lnTo>
                                <a:pt x="261227" y="374649"/>
                              </a:lnTo>
                              <a:lnTo>
                                <a:pt x="267263" y="380999"/>
                              </a:lnTo>
                              <a:lnTo>
                                <a:pt x="271144" y="388619"/>
                              </a:lnTo>
                              <a:lnTo>
                                <a:pt x="272516" y="400049"/>
                              </a:lnTo>
                              <a:lnTo>
                                <a:pt x="271023" y="411479"/>
                              </a:lnTo>
                              <a:lnTo>
                                <a:pt x="266831" y="420369"/>
                              </a:lnTo>
                              <a:lnTo>
                                <a:pt x="260370" y="425449"/>
                              </a:lnTo>
                              <a:lnTo>
                                <a:pt x="252069" y="426719"/>
                              </a:lnTo>
                              <a:lnTo>
                                <a:pt x="335292" y="426719"/>
                              </a:lnTo>
                              <a:lnTo>
                                <a:pt x="324893" y="425449"/>
                              </a:lnTo>
                              <a:lnTo>
                                <a:pt x="280758" y="425449"/>
                              </a:lnTo>
                              <a:lnTo>
                                <a:pt x="280758" y="374649"/>
                              </a:lnTo>
                              <a:lnTo>
                                <a:pt x="297273" y="374649"/>
                              </a:lnTo>
                              <a:lnTo>
                                <a:pt x="298869" y="373379"/>
                              </a:lnTo>
                              <a:close/>
                            </a:path>
                            <a:path w="511175" h="510540">
                              <a:moveTo>
                                <a:pt x="369874" y="410209"/>
                              </a:moveTo>
                              <a:lnTo>
                                <a:pt x="348107" y="410209"/>
                              </a:lnTo>
                              <a:lnTo>
                                <a:pt x="359397" y="411479"/>
                              </a:lnTo>
                              <a:lnTo>
                                <a:pt x="355718" y="417829"/>
                              </a:lnTo>
                              <a:lnTo>
                                <a:pt x="350397" y="422909"/>
                              </a:lnTo>
                              <a:lnTo>
                                <a:pt x="343550" y="426719"/>
                              </a:lnTo>
                              <a:lnTo>
                                <a:pt x="373849" y="426719"/>
                              </a:lnTo>
                              <a:lnTo>
                                <a:pt x="369874" y="421639"/>
                              </a:lnTo>
                              <a:lnTo>
                                <a:pt x="369874" y="410209"/>
                              </a:lnTo>
                              <a:close/>
                            </a:path>
                            <a:path w="511175" h="510540">
                              <a:moveTo>
                                <a:pt x="511073" y="360679"/>
                              </a:moveTo>
                              <a:lnTo>
                                <a:pt x="381584" y="360679"/>
                              </a:lnTo>
                              <a:lnTo>
                                <a:pt x="381584" y="374649"/>
                              </a:lnTo>
                              <a:lnTo>
                                <a:pt x="393280" y="374649"/>
                              </a:lnTo>
                              <a:lnTo>
                                <a:pt x="393280" y="382269"/>
                              </a:lnTo>
                              <a:lnTo>
                                <a:pt x="381584" y="382269"/>
                              </a:lnTo>
                              <a:lnTo>
                                <a:pt x="381584" y="415289"/>
                              </a:lnTo>
                              <a:lnTo>
                                <a:pt x="382701" y="417829"/>
                              </a:lnTo>
                              <a:lnTo>
                                <a:pt x="394703" y="417829"/>
                              </a:lnTo>
                              <a:lnTo>
                                <a:pt x="394703" y="426719"/>
                              </a:lnTo>
                              <a:lnTo>
                                <a:pt x="421970" y="426719"/>
                              </a:lnTo>
                              <a:lnTo>
                                <a:pt x="411571" y="425449"/>
                              </a:lnTo>
                              <a:lnTo>
                                <a:pt x="403577" y="420369"/>
                              </a:lnTo>
                              <a:lnTo>
                                <a:pt x="398445" y="411479"/>
                              </a:lnTo>
                              <a:lnTo>
                                <a:pt x="396633" y="400049"/>
                              </a:lnTo>
                              <a:lnTo>
                                <a:pt x="398455" y="389889"/>
                              </a:lnTo>
                              <a:lnTo>
                                <a:pt x="403577" y="380999"/>
                              </a:lnTo>
                              <a:lnTo>
                                <a:pt x="411485" y="374649"/>
                              </a:lnTo>
                              <a:lnTo>
                                <a:pt x="421665" y="373379"/>
                              </a:lnTo>
                              <a:lnTo>
                                <a:pt x="511073" y="373379"/>
                              </a:lnTo>
                              <a:lnTo>
                                <a:pt x="511073" y="360679"/>
                              </a:lnTo>
                              <a:close/>
                            </a:path>
                            <a:path w="511175" h="510540">
                              <a:moveTo>
                                <a:pt x="454113" y="410209"/>
                              </a:moveTo>
                              <a:lnTo>
                                <a:pt x="434784" y="410209"/>
                              </a:lnTo>
                              <a:lnTo>
                                <a:pt x="446087" y="411479"/>
                              </a:lnTo>
                              <a:lnTo>
                                <a:pt x="442401" y="417829"/>
                              </a:lnTo>
                              <a:lnTo>
                                <a:pt x="437076" y="422909"/>
                              </a:lnTo>
                              <a:lnTo>
                                <a:pt x="430228" y="426719"/>
                              </a:lnTo>
                              <a:lnTo>
                                <a:pt x="511073" y="426719"/>
                              </a:lnTo>
                              <a:lnTo>
                                <a:pt x="511073" y="425449"/>
                              </a:lnTo>
                              <a:lnTo>
                                <a:pt x="454113" y="425449"/>
                              </a:lnTo>
                              <a:lnTo>
                                <a:pt x="454113" y="410209"/>
                              </a:lnTo>
                              <a:close/>
                            </a:path>
                            <a:path w="511175" h="510540">
                              <a:moveTo>
                                <a:pt x="511073" y="356869"/>
                              </a:moveTo>
                              <a:lnTo>
                                <a:pt x="41681" y="356869"/>
                              </a:lnTo>
                              <a:lnTo>
                                <a:pt x="41681" y="425449"/>
                              </a:lnTo>
                              <a:lnTo>
                                <a:pt x="53581" y="425449"/>
                              </a:lnTo>
                              <a:lnTo>
                                <a:pt x="53581" y="374649"/>
                              </a:lnTo>
                              <a:lnTo>
                                <a:pt x="71721" y="374649"/>
                              </a:lnTo>
                              <a:lnTo>
                                <a:pt x="73520" y="373379"/>
                              </a:lnTo>
                              <a:lnTo>
                                <a:pt x="110594" y="373379"/>
                              </a:lnTo>
                              <a:lnTo>
                                <a:pt x="110959" y="361949"/>
                              </a:lnTo>
                              <a:lnTo>
                                <a:pt x="121945" y="360679"/>
                              </a:lnTo>
                              <a:lnTo>
                                <a:pt x="511073" y="360679"/>
                              </a:lnTo>
                              <a:lnTo>
                                <a:pt x="511073" y="356869"/>
                              </a:lnTo>
                              <a:close/>
                            </a:path>
                            <a:path w="511175" h="510540">
                              <a:moveTo>
                                <a:pt x="82880" y="382269"/>
                              </a:moveTo>
                              <a:lnTo>
                                <a:pt x="70370" y="382269"/>
                              </a:lnTo>
                              <a:lnTo>
                                <a:pt x="65074" y="387349"/>
                              </a:lnTo>
                              <a:lnTo>
                                <a:pt x="65074" y="425449"/>
                              </a:lnTo>
                              <a:lnTo>
                                <a:pt x="86029" y="425449"/>
                              </a:lnTo>
                              <a:lnTo>
                                <a:pt x="86029" y="386079"/>
                              </a:lnTo>
                              <a:lnTo>
                                <a:pt x="82880" y="382269"/>
                              </a:lnTo>
                              <a:close/>
                            </a:path>
                            <a:path w="511175" h="510540">
                              <a:moveTo>
                                <a:pt x="110594" y="373379"/>
                              </a:moveTo>
                              <a:lnTo>
                                <a:pt x="80543" y="373379"/>
                              </a:lnTo>
                              <a:lnTo>
                                <a:pt x="88004" y="374649"/>
                              </a:lnTo>
                              <a:lnTo>
                                <a:pt x="93311" y="378459"/>
                              </a:lnTo>
                              <a:lnTo>
                                <a:pt x="96482" y="384809"/>
                              </a:lnTo>
                              <a:lnTo>
                                <a:pt x="97536" y="393699"/>
                              </a:lnTo>
                              <a:lnTo>
                                <a:pt x="97536" y="425449"/>
                              </a:lnTo>
                              <a:lnTo>
                                <a:pt x="113220" y="425449"/>
                              </a:lnTo>
                              <a:lnTo>
                                <a:pt x="110248" y="421639"/>
                              </a:lnTo>
                              <a:lnTo>
                                <a:pt x="110248" y="382269"/>
                              </a:lnTo>
                              <a:lnTo>
                                <a:pt x="101498" y="382269"/>
                              </a:lnTo>
                              <a:lnTo>
                                <a:pt x="101498" y="374649"/>
                              </a:lnTo>
                              <a:lnTo>
                                <a:pt x="110553" y="374649"/>
                              </a:lnTo>
                              <a:lnTo>
                                <a:pt x="110594" y="373379"/>
                              </a:lnTo>
                              <a:close/>
                            </a:path>
                            <a:path w="511175" h="510540">
                              <a:moveTo>
                                <a:pt x="246164" y="373379"/>
                              </a:moveTo>
                              <a:lnTo>
                                <a:pt x="222669" y="373379"/>
                              </a:lnTo>
                              <a:lnTo>
                                <a:pt x="222669" y="384809"/>
                              </a:lnTo>
                              <a:lnTo>
                                <a:pt x="211683" y="384809"/>
                              </a:lnTo>
                              <a:lnTo>
                                <a:pt x="206184" y="389889"/>
                              </a:lnTo>
                              <a:lnTo>
                                <a:pt x="206184" y="425449"/>
                              </a:lnTo>
                              <a:lnTo>
                                <a:pt x="226834" y="425449"/>
                              </a:lnTo>
                              <a:lnTo>
                                <a:pt x="226834" y="374649"/>
                              </a:lnTo>
                              <a:lnTo>
                                <a:pt x="244403" y="374649"/>
                              </a:lnTo>
                              <a:lnTo>
                                <a:pt x="246164" y="373379"/>
                              </a:lnTo>
                              <a:close/>
                            </a:path>
                            <a:path w="511175" h="510540">
                              <a:moveTo>
                                <a:pt x="334987" y="373379"/>
                              </a:moveTo>
                              <a:lnTo>
                                <a:pt x="308940" y="373379"/>
                              </a:lnTo>
                              <a:lnTo>
                                <a:pt x="308940" y="384809"/>
                              </a:lnTo>
                              <a:lnTo>
                                <a:pt x="297954" y="384809"/>
                              </a:lnTo>
                              <a:lnTo>
                                <a:pt x="292455" y="389889"/>
                              </a:lnTo>
                              <a:lnTo>
                                <a:pt x="292455" y="425449"/>
                              </a:lnTo>
                              <a:lnTo>
                                <a:pt x="324893" y="425449"/>
                              </a:lnTo>
                              <a:lnTo>
                                <a:pt x="316899" y="420369"/>
                              </a:lnTo>
                              <a:lnTo>
                                <a:pt x="311768" y="411479"/>
                              </a:lnTo>
                              <a:lnTo>
                                <a:pt x="309956" y="400049"/>
                              </a:lnTo>
                              <a:lnTo>
                                <a:pt x="311777" y="389889"/>
                              </a:lnTo>
                              <a:lnTo>
                                <a:pt x="316899" y="380999"/>
                              </a:lnTo>
                              <a:lnTo>
                                <a:pt x="324808" y="374649"/>
                              </a:lnTo>
                              <a:lnTo>
                                <a:pt x="334987" y="373379"/>
                              </a:lnTo>
                              <a:close/>
                            </a:path>
                            <a:path w="511175" h="510540">
                              <a:moveTo>
                                <a:pt x="511073" y="373379"/>
                              </a:moveTo>
                              <a:lnTo>
                                <a:pt x="482295" y="373379"/>
                              </a:lnTo>
                              <a:lnTo>
                                <a:pt x="482295" y="384809"/>
                              </a:lnTo>
                              <a:lnTo>
                                <a:pt x="471309" y="384809"/>
                              </a:lnTo>
                              <a:lnTo>
                                <a:pt x="465823" y="389889"/>
                              </a:lnTo>
                              <a:lnTo>
                                <a:pt x="465823" y="425449"/>
                              </a:lnTo>
                              <a:lnTo>
                                <a:pt x="511073" y="425449"/>
                              </a:lnTo>
                              <a:lnTo>
                                <a:pt x="511073" y="373379"/>
                              </a:lnTo>
                              <a:close/>
                            </a:path>
                            <a:path w="511175" h="510540">
                              <a:moveTo>
                                <a:pt x="212598" y="373379"/>
                              </a:moveTo>
                              <a:lnTo>
                                <a:pt x="162026" y="373379"/>
                              </a:lnTo>
                              <a:lnTo>
                                <a:pt x="172319" y="374649"/>
                              </a:lnTo>
                              <a:lnTo>
                                <a:pt x="180178" y="380999"/>
                              </a:lnTo>
                              <a:lnTo>
                                <a:pt x="185193" y="388619"/>
                              </a:lnTo>
                              <a:lnTo>
                                <a:pt x="186956" y="400049"/>
                              </a:lnTo>
                              <a:lnTo>
                                <a:pt x="186956" y="401319"/>
                              </a:lnTo>
                              <a:lnTo>
                                <a:pt x="149517" y="401319"/>
                              </a:lnTo>
                              <a:lnTo>
                                <a:pt x="149517" y="412749"/>
                              </a:lnTo>
                              <a:lnTo>
                                <a:pt x="154711" y="419099"/>
                              </a:lnTo>
                              <a:lnTo>
                                <a:pt x="168643" y="419099"/>
                              </a:lnTo>
                              <a:lnTo>
                                <a:pt x="173227" y="415289"/>
                              </a:lnTo>
                              <a:lnTo>
                                <a:pt x="175158" y="410209"/>
                              </a:lnTo>
                              <a:lnTo>
                                <a:pt x="194487" y="410209"/>
                              </a:lnTo>
                              <a:lnTo>
                                <a:pt x="194487" y="374649"/>
                              </a:lnTo>
                              <a:lnTo>
                                <a:pt x="211002" y="374649"/>
                              </a:lnTo>
                              <a:lnTo>
                                <a:pt x="212598" y="373379"/>
                              </a:lnTo>
                              <a:close/>
                            </a:path>
                            <a:path w="511175" h="510540">
                              <a:moveTo>
                                <a:pt x="370221" y="373379"/>
                              </a:moveTo>
                              <a:lnTo>
                                <a:pt x="334987" y="373379"/>
                              </a:lnTo>
                              <a:lnTo>
                                <a:pt x="345273" y="374649"/>
                              </a:lnTo>
                              <a:lnTo>
                                <a:pt x="353128" y="380999"/>
                              </a:lnTo>
                              <a:lnTo>
                                <a:pt x="358142" y="388619"/>
                              </a:lnTo>
                              <a:lnTo>
                                <a:pt x="359905" y="400049"/>
                              </a:lnTo>
                              <a:lnTo>
                                <a:pt x="359905" y="401319"/>
                              </a:lnTo>
                              <a:lnTo>
                                <a:pt x="322465" y="401319"/>
                              </a:lnTo>
                              <a:lnTo>
                                <a:pt x="322465" y="412749"/>
                              </a:lnTo>
                              <a:lnTo>
                                <a:pt x="327660" y="419099"/>
                              </a:lnTo>
                              <a:lnTo>
                                <a:pt x="341591" y="419099"/>
                              </a:lnTo>
                              <a:lnTo>
                                <a:pt x="346176" y="415289"/>
                              </a:lnTo>
                              <a:lnTo>
                                <a:pt x="348107" y="410209"/>
                              </a:lnTo>
                              <a:lnTo>
                                <a:pt x="369874" y="410209"/>
                              </a:lnTo>
                              <a:lnTo>
                                <a:pt x="369874" y="382269"/>
                              </a:lnTo>
                              <a:lnTo>
                                <a:pt x="361137" y="382269"/>
                              </a:lnTo>
                              <a:lnTo>
                                <a:pt x="361137" y="374649"/>
                              </a:lnTo>
                              <a:lnTo>
                                <a:pt x="370179" y="374649"/>
                              </a:lnTo>
                              <a:lnTo>
                                <a:pt x="370221" y="373379"/>
                              </a:lnTo>
                              <a:close/>
                            </a:path>
                            <a:path w="511175" h="510540">
                              <a:moveTo>
                                <a:pt x="472224" y="373379"/>
                              </a:moveTo>
                              <a:lnTo>
                                <a:pt x="421665" y="373379"/>
                              </a:lnTo>
                              <a:lnTo>
                                <a:pt x="431952" y="374649"/>
                              </a:lnTo>
                              <a:lnTo>
                                <a:pt x="439812" y="380999"/>
                              </a:lnTo>
                              <a:lnTo>
                                <a:pt x="444830" y="388619"/>
                              </a:lnTo>
                              <a:lnTo>
                                <a:pt x="446595" y="400049"/>
                              </a:lnTo>
                              <a:lnTo>
                                <a:pt x="446595" y="401319"/>
                              </a:lnTo>
                              <a:lnTo>
                                <a:pt x="409155" y="401319"/>
                              </a:lnTo>
                              <a:lnTo>
                                <a:pt x="409155" y="412749"/>
                              </a:lnTo>
                              <a:lnTo>
                                <a:pt x="414337" y="419099"/>
                              </a:lnTo>
                              <a:lnTo>
                                <a:pt x="428282" y="419099"/>
                              </a:lnTo>
                              <a:lnTo>
                                <a:pt x="432854" y="415289"/>
                              </a:lnTo>
                              <a:lnTo>
                                <a:pt x="434784" y="410209"/>
                              </a:lnTo>
                              <a:lnTo>
                                <a:pt x="454113" y="410209"/>
                              </a:lnTo>
                              <a:lnTo>
                                <a:pt x="454113" y="374649"/>
                              </a:lnTo>
                              <a:lnTo>
                                <a:pt x="470632" y="374649"/>
                              </a:lnTo>
                              <a:lnTo>
                                <a:pt x="472224" y="373379"/>
                              </a:lnTo>
                              <a:close/>
                            </a:path>
                            <a:path w="511175" h="510540">
                              <a:moveTo>
                                <a:pt x="256032" y="383539"/>
                              </a:moveTo>
                              <a:lnTo>
                                <a:pt x="243827" y="383539"/>
                              </a:lnTo>
                              <a:lnTo>
                                <a:pt x="238429" y="388619"/>
                              </a:lnTo>
                              <a:lnTo>
                                <a:pt x="238429" y="412749"/>
                              </a:lnTo>
                              <a:lnTo>
                                <a:pt x="243420" y="417829"/>
                              </a:lnTo>
                              <a:lnTo>
                                <a:pt x="256032" y="417829"/>
                              </a:lnTo>
                              <a:lnTo>
                                <a:pt x="260007" y="411479"/>
                              </a:lnTo>
                              <a:lnTo>
                                <a:pt x="260007" y="388619"/>
                              </a:lnTo>
                              <a:lnTo>
                                <a:pt x="256032" y="383539"/>
                              </a:lnTo>
                              <a:close/>
                            </a:path>
                            <a:path w="511175" h="510540">
                              <a:moveTo>
                                <a:pt x="169760" y="380999"/>
                              </a:moveTo>
                              <a:lnTo>
                                <a:pt x="155219" y="380999"/>
                              </a:lnTo>
                              <a:lnTo>
                                <a:pt x="150431" y="386079"/>
                              </a:lnTo>
                              <a:lnTo>
                                <a:pt x="149821" y="393699"/>
                              </a:lnTo>
                              <a:lnTo>
                                <a:pt x="149720" y="394969"/>
                              </a:lnTo>
                              <a:lnTo>
                                <a:pt x="174548" y="394969"/>
                              </a:lnTo>
                              <a:lnTo>
                                <a:pt x="174374" y="389889"/>
                              </a:lnTo>
                              <a:lnTo>
                                <a:pt x="174287" y="387349"/>
                              </a:lnTo>
                              <a:lnTo>
                                <a:pt x="174244" y="386079"/>
                              </a:lnTo>
                              <a:lnTo>
                                <a:pt x="169760" y="380999"/>
                              </a:lnTo>
                              <a:close/>
                            </a:path>
                            <a:path w="511175" h="510540">
                              <a:moveTo>
                                <a:pt x="342722" y="380999"/>
                              </a:moveTo>
                              <a:lnTo>
                                <a:pt x="328168" y="380999"/>
                              </a:lnTo>
                              <a:lnTo>
                                <a:pt x="323380" y="386079"/>
                              </a:lnTo>
                              <a:lnTo>
                                <a:pt x="322770" y="393699"/>
                              </a:lnTo>
                              <a:lnTo>
                                <a:pt x="322668" y="394969"/>
                              </a:lnTo>
                              <a:lnTo>
                                <a:pt x="347497" y="394969"/>
                              </a:lnTo>
                              <a:lnTo>
                                <a:pt x="347323" y="389889"/>
                              </a:lnTo>
                              <a:lnTo>
                                <a:pt x="347236" y="387349"/>
                              </a:lnTo>
                              <a:lnTo>
                                <a:pt x="347192" y="386079"/>
                              </a:lnTo>
                              <a:lnTo>
                                <a:pt x="342722" y="380999"/>
                              </a:lnTo>
                              <a:close/>
                            </a:path>
                            <a:path w="511175" h="510540">
                              <a:moveTo>
                                <a:pt x="429399" y="380999"/>
                              </a:moveTo>
                              <a:lnTo>
                                <a:pt x="414845" y="380999"/>
                              </a:lnTo>
                              <a:lnTo>
                                <a:pt x="410070" y="386079"/>
                              </a:lnTo>
                              <a:lnTo>
                                <a:pt x="409460" y="393699"/>
                              </a:lnTo>
                              <a:lnTo>
                                <a:pt x="409359" y="394969"/>
                              </a:lnTo>
                              <a:lnTo>
                                <a:pt x="434174" y="394969"/>
                              </a:lnTo>
                              <a:lnTo>
                                <a:pt x="434000" y="389889"/>
                              </a:lnTo>
                              <a:lnTo>
                                <a:pt x="433913" y="387349"/>
                              </a:lnTo>
                              <a:lnTo>
                                <a:pt x="433870" y="386079"/>
                              </a:lnTo>
                              <a:lnTo>
                                <a:pt x="429399" y="380999"/>
                              </a:lnTo>
                              <a:close/>
                            </a:path>
                            <a:path w="511175" h="510540">
                              <a:moveTo>
                                <a:pt x="211002" y="374649"/>
                              </a:moveTo>
                              <a:lnTo>
                                <a:pt x="205168" y="374649"/>
                              </a:lnTo>
                              <a:lnTo>
                                <a:pt x="205168" y="386079"/>
                              </a:lnTo>
                              <a:lnTo>
                                <a:pt x="207810" y="377189"/>
                              </a:lnTo>
                              <a:lnTo>
                                <a:pt x="211002" y="374649"/>
                              </a:lnTo>
                              <a:close/>
                            </a:path>
                            <a:path w="511175" h="510540">
                              <a:moveTo>
                                <a:pt x="297273" y="374649"/>
                              </a:moveTo>
                              <a:lnTo>
                                <a:pt x="291439" y="374649"/>
                              </a:lnTo>
                              <a:lnTo>
                                <a:pt x="291439" y="386079"/>
                              </a:lnTo>
                              <a:lnTo>
                                <a:pt x="294081" y="377189"/>
                              </a:lnTo>
                              <a:lnTo>
                                <a:pt x="297273" y="374649"/>
                              </a:lnTo>
                              <a:close/>
                            </a:path>
                            <a:path w="511175" h="510540">
                              <a:moveTo>
                                <a:pt x="470632" y="374649"/>
                              </a:moveTo>
                              <a:lnTo>
                                <a:pt x="464794" y="374649"/>
                              </a:lnTo>
                              <a:lnTo>
                                <a:pt x="464794" y="386079"/>
                              </a:lnTo>
                              <a:lnTo>
                                <a:pt x="467448" y="377189"/>
                              </a:lnTo>
                              <a:lnTo>
                                <a:pt x="470632" y="374649"/>
                              </a:lnTo>
                              <a:close/>
                            </a:path>
                            <a:path w="511175" h="510540">
                              <a:moveTo>
                                <a:pt x="244403" y="374649"/>
                              </a:moveTo>
                              <a:lnTo>
                                <a:pt x="237718" y="374649"/>
                              </a:lnTo>
                              <a:lnTo>
                                <a:pt x="237718" y="384809"/>
                              </a:lnTo>
                              <a:lnTo>
                                <a:pt x="240880" y="377189"/>
                              </a:lnTo>
                              <a:lnTo>
                                <a:pt x="244403" y="374649"/>
                              </a:lnTo>
                              <a:close/>
                            </a:path>
                            <a:path w="511175" h="510540">
                              <a:moveTo>
                                <a:pt x="71721" y="374649"/>
                              </a:moveTo>
                              <a:lnTo>
                                <a:pt x="64363" y="374649"/>
                              </a:lnTo>
                              <a:lnTo>
                                <a:pt x="64363" y="383539"/>
                              </a:lnTo>
                              <a:lnTo>
                                <a:pt x="68122" y="377189"/>
                              </a:lnTo>
                              <a:lnTo>
                                <a:pt x="71721" y="374649"/>
                              </a:lnTo>
                              <a:close/>
                            </a:path>
                            <a:path w="511175" h="510540">
                              <a:moveTo>
                                <a:pt x="407060" y="113029"/>
                              </a:moveTo>
                              <a:lnTo>
                                <a:pt x="105028" y="113029"/>
                              </a:lnTo>
                              <a:lnTo>
                                <a:pt x="123914" y="116839"/>
                              </a:lnTo>
                              <a:lnTo>
                                <a:pt x="139334" y="128269"/>
                              </a:lnTo>
                              <a:lnTo>
                                <a:pt x="149731" y="143509"/>
                              </a:lnTo>
                              <a:lnTo>
                                <a:pt x="153543" y="162559"/>
                              </a:lnTo>
                              <a:lnTo>
                                <a:pt x="118757" y="162559"/>
                              </a:lnTo>
                              <a:lnTo>
                                <a:pt x="148310" y="182879"/>
                              </a:lnTo>
                              <a:lnTo>
                                <a:pt x="143912" y="190499"/>
                              </a:lnTo>
                              <a:lnTo>
                                <a:pt x="138395" y="196849"/>
                              </a:lnTo>
                              <a:lnTo>
                                <a:pt x="131901" y="201929"/>
                              </a:lnTo>
                              <a:lnTo>
                                <a:pt x="124574" y="205739"/>
                              </a:lnTo>
                              <a:lnTo>
                                <a:pt x="134024" y="209549"/>
                              </a:lnTo>
                              <a:lnTo>
                                <a:pt x="142632" y="214629"/>
                              </a:lnTo>
                              <a:lnTo>
                                <a:pt x="150161" y="220979"/>
                              </a:lnTo>
                              <a:lnTo>
                                <a:pt x="156375" y="228599"/>
                              </a:lnTo>
                              <a:lnTo>
                                <a:pt x="156362" y="340359"/>
                              </a:lnTo>
                              <a:lnTo>
                                <a:pt x="206159" y="340359"/>
                              </a:lnTo>
                              <a:lnTo>
                                <a:pt x="206159" y="228599"/>
                              </a:lnTo>
                              <a:lnTo>
                                <a:pt x="212461" y="220979"/>
                              </a:lnTo>
                              <a:lnTo>
                                <a:pt x="219995" y="214629"/>
                              </a:lnTo>
                              <a:lnTo>
                                <a:pt x="228586" y="209549"/>
                              </a:lnTo>
                              <a:lnTo>
                                <a:pt x="238061" y="205739"/>
                              </a:lnTo>
                              <a:lnTo>
                                <a:pt x="226067" y="198119"/>
                              </a:lnTo>
                              <a:lnTo>
                                <a:pt x="221367" y="193039"/>
                              </a:lnTo>
                              <a:lnTo>
                                <a:pt x="161391" y="193039"/>
                              </a:lnTo>
                              <a:lnTo>
                                <a:pt x="151637" y="185419"/>
                              </a:lnTo>
                              <a:lnTo>
                                <a:pt x="161391" y="179069"/>
                              </a:lnTo>
                              <a:lnTo>
                                <a:pt x="212376" y="179069"/>
                              </a:lnTo>
                              <a:lnTo>
                                <a:pt x="210536" y="175259"/>
                              </a:lnTo>
                              <a:lnTo>
                                <a:pt x="210337" y="173989"/>
                              </a:lnTo>
                              <a:lnTo>
                                <a:pt x="159499" y="173989"/>
                              </a:lnTo>
                              <a:lnTo>
                                <a:pt x="159499" y="160019"/>
                              </a:lnTo>
                              <a:lnTo>
                                <a:pt x="208610" y="160019"/>
                              </a:lnTo>
                              <a:lnTo>
                                <a:pt x="212086" y="143509"/>
                              </a:lnTo>
                              <a:lnTo>
                                <a:pt x="222294" y="128269"/>
                              </a:lnTo>
                              <a:lnTo>
                                <a:pt x="237436" y="118109"/>
                              </a:lnTo>
                              <a:lnTo>
                                <a:pt x="255981" y="114299"/>
                              </a:lnTo>
                              <a:lnTo>
                                <a:pt x="400764" y="114299"/>
                              </a:lnTo>
                              <a:lnTo>
                                <a:pt x="407060" y="113029"/>
                              </a:lnTo>
                              <a:close/>
                            </a:path>
                            <a:path w="511175" h="510540">
                              <a:moveTo>
                                <a:pt x="400764" y="114299"/>
                              </a:moveTo>
                              <a:lnTo>
                                <a:pt x="255981" y="114299"/>
                              </a:lnTo>
                              <a:lnTo>
                                <a:pt x="274520" y="118109"/>
                              </a:lnTo>
                              <a:lnTo>
                                <a:pt x="289663" y="128269"/>
                              </a:lnTo>
                              <a:lnTo>
                                <a:pt x="299874" y="143509"/>
                              </a:lnTo>
                              <a:lnTo>
                                <a:pt x="303618" y="161289"/>
                              </a:lnTo>
                              <a:lnTo>
                                <a:pt x="301384" y="176529"/>
                              </a:lnTo>
                              <a:lnTo>
                                <a:pt x="295143" y="187959"/>
                              </a:lnTo>
                              <a:lnTo>
                                <a:pt x="285589" y="198119"/>
                              </a:lnTo>
                              <a:lnTo>
                                <a:pt x="273418" y="205739"/>
                              </a:lnTo>
                              <a:lnTo>
                                <a:pt x="283030" y="209549"/>
                              </a:lnTo>
                              <a:lnTo>
                                <a:pt x="291792" y="214629"/>
                              </a:lnTo>
                              <a:lnTo>
                                <a:pt x="299453" y="220979"/>
                              </a:lnTo>
                              <a:lnTo>
                                <a:pt x="305765" y="228599"/>
                              </a:lnTo>
                              <a:lnTo>
                                <a:pt x="305752" y="340359"/>
                              </a:lnTo>
                              <a:lnTo>
                                <a:pt x="355549" y="340359"/>
                              </a:lnTo>
                              <a:lnTo>
                                <a:pt x="355549" y="228599"/>
                              </a:lnTo>
                              <a:lnTo>
                                <a:pt x="361781" y="220979"/>
                              </a:lnTo>
                              <a:lnTo>
                                <a:pt x="369222" y="214629"/>
                              </a:lnTo>
                              <a:lnTo>
                                <a:pt x="377703" y="209549"/>
                              </a:lnTo>
                              <a:lnTo>
                                <a:pt x="387057" y="205739"/>
                              </a:lnTo>
                              <a:lnTo>
                                <a:pt x="379877" y="201929"/>
                              </a:lnTo>
                              <a:lnTo>
                                <a:pt x="373511" y="196849"/>
                              </a:lnTo>
                              <a:lnTo>
                                <a:pt x="370262" y="193039"/>
                              </a:lnTo>
                              <a:lnTo>
                                <a:pt x="312356" y="193039"/>
                              </a:lnTo>
                              <a:lnTo>
                                <a:pt x="302615" y="185419"/>
                              </a:lnTo>
                              <a:lnTo>
                                <a:pt x="312356" y="179069"/>
                              </a:lnTo>
                              <a:lnTo>
                                <a:pt x="369309" y="179069"/>
                              </a:lnTo>
                              <a:lnTo>
                                <a:pt x="376701" y="173989"/>
                              </a:lnTo>
                              <a:lnTo>
                                <a:pt x="310476" y="173989"/>
                              </a:lnTo>
                              <a:lnTo>
                                <a:pt x="310476" y="160019"/>
                              </a:lnTo>
                              <a:lnTo>
                                <a:pt x="359042" y="160019"/>
                              </a:lnTo>
                              <a:lnTo>
                                <a:pt x="362347" y="143509"/>
                              </a:lnTo>
                              <a:lnTo>
                                <a:pt x="372748" y="128269"/>
                              </a:lnTo>
                              <a:lnTo>
                                <a:pt x="388173" y="116839"/>
                              </a:lnTo>
                              <a:lnTo>
                                <a:pt x="400764" y="114299"/>
                              </a:lnTo>
                              <a:close/>
                            </a:path>
                            <a:path w="511175" h="510540">
                              <a:moveTo>
                                <a:pt x="511073" y="113029"/>
                              </a:moveTo>
                              <a:lnTo>
                                <a:pt x="407060" y="113029"/>
                              </a:lnTo>
                              <a:lnTo>
                                <a:pt x="425945" y="116839"/>
                              </a:lnTo>
                              <a:lnTo>
                                <a:pt x="441366" y="126999"/>
                              </a:lnTo>
                              <a:lnTo>
                                <a:pt x="451762" y="142239"/>
                              </a:lnTo>
                              <a:lnTo>
                                <a:pt x="455574" y="161289"/>
                              </a:lnTo>
                              <a:lnTo>
                                <a:pt x="453325" y="176529"/>
                              </a:lnTo>
                              <a:lnTo>
                                <a:pt x="447040" y="189229"/>
                              </a:lnTo>
                              <a:lnTo>
                                <a:pt x="437411" y="199389"/>
                              </a:lnTo>
                              <a:lnTo>
                                <a:pt x="425132" y="207009"/>
                              </a:lnTo>
                              <a:lnTo>
                                <a:pt x="434032" y="210819"/>
                              </a:lnTo>
                              <a:lnTo>
                                <a:pt x="442137" y="215899"/>
                              </a:lnTo>
                              <a:lnTo>
                                <a:pt x="449242" y="220979"/>
                              </a:lnTo>
                              <a:lnTo>
                                <a:pt x="455142" y="228599"/>
                              </a:lnTo>
                              <a:lnTo>
                                <a:pt x="455117" y="340359"/>
                              </a:lnTo>
                              <a:lnTo>
                                <a:pt x="511073" y="340359"/>
                              </a:lnTo>
                              <a:lnTo>
                                <a:pt x="511073" y="113029"/>
                              </a:lnTo>
                              <a:close/>
                            </a:path>
                            <a:path w="511175" h="510540">
                              <a:moveTo>
                                <a:pt x="212376" y="179069"/>
                              </a:moveTo>
                              <a:lnTo>
                                <a:pt x="197535" y="179069"/>
                              </a:lnTo>
                              <a:lnTo>
                                <a:pt x="197535" y="193039"/>
                              </a:lnTo>
                              <a:lnTo>
                                <a:pt x="221367" y="193039"/>
                              </a:lnTo>
                              <a:lnTo>
                                <a:pt x="216668" y="187959"/>
                              </a:lnTo>
                              <a:lnTo>
                                <a:pt x="212376" y="179069"/>
                              </a:lnTo>
                              <a:close/>
                            </a:path>
                            <a:path w="511175" h="510540">
                              <a:moveTo>
                                <a:pt x="369309" y="179069"/>
                              </a:moveTo>
                              <a:lnTo>
                                <a:pt x="348500" y="179069"/>
                              </a:lnTo>
                              <a:lnTo>
                                <a:pt x="348500" y="193039"/>
                              </a:lnTo>
                              <a:lnTo>
                                <a:pt x="370262" y="193039"/>
                              </a:lnTo>
                              <a:lnTo>
                                <a:pt x="368096" y="190499"/>
                              </a:lnTo>
                              <a:lnTo>
                                <a:pt x="363766" y="182879"/>
                              </a:lnTo>
                              <a:lnTo>
                                <a:pt x="369309" y="179069"/>
                              </a:lnTo>
                              <a:close/>
                            </a:path>
                            <a:path w="511175" h="510540">
                              <a:moveTo>
                                <a:pt x="284035" y="162559"/>
                              </a:moveTo>
                              <a:lnTo>
                                <a:pt x="227888" y="162559"/>
                              </a:lnTo>
                              <a:lnTo>
                                <a:pt x="255968" y="184149"/>
                              </a:lnTo>
                              <a:lnTo>
                                <a:pt x="284035" y="162559"/>
                              </a:lnTo>
                              <a:close/>
                            </a:path>
                            <a:path w="511175" h="510540">
                              <a:moveTo>
                                <a:pt x="208610" y="160019"/>
                              </a:moveTo>
                              <a:lnTo>
                                <a:pt x="195656" y="160019"/>
                              </a:lnTo>
                              <a:lnTo>
                                <a:pt x="205397" y="167639"/>
                              </a:lnTo>
                              <a:lnTo>
                                <a:pt x="195656" y="173989"/>
                              </a:lnTo>
                              <a:lnTo>
                                <a:pt x="210337" y="173989"/>
                              </a:lnTo>
                              <a:lnTo>
                                <a:pt x="208343" y="161289"/>
                              </a:lnTo>
                              <a:lnTo>
                                <a:pt x="208610" y="160019"/>
                              </a:lnTo>
                              <a:close/>
                            </a:path>
                            <a:path w="511175" h="510540">
                              <a:moveTo>
                                <a:pt x="359042" y="160019"/>
                              </a:moveTo>
                              <a:lnTo>
                                <a:pt x="346621" y="160019"/>
                              </a:lnTo>
                              <a:lnTo>
                                <a:pt x="356362" y="167639"/>
                              </a:lnTo>
                              <a:lnTo>
                                <a:pt x="346621" y="173989"/>
                              </a:lnTo>
                              <a:lnTo>
                                <a:pt x="376701" y="173989"/>
                              </a:lnTo>
                              <a:lnTo>
                                <a:pt x="393331" y="162559"/>
                              </a:lnTo>
                              <a:lnTo>
                                <a:pt x="358533" y="162559"/>
                              </a:lnTo>
                              <a:lnTo>
                                <a:pt x="359042" y="1600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style="position:absolute;margin-left:442.75pt;margin-top:6pt;width:40.25pt;height:40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175,510540" o:spid="_x0000_s1026" fillcolor="#231f20" stroked="f" path="m511073,l,,,510539r511073,l511073,443229r-284239,l226834,426719r-112623,l113220,425449r-84455,l28765,356869r482308,l511073,340359r-454177,l56896,228599r5893,-7620l69780,214629r7943,-5080l86474,205739,74370,199389,64892,189229,58711,176529,56502,161289r3814,-19050l70716,126999,86141,116839r18887,-3810l511073,113029,511073,xem238429,419099r,24130l511073,443229r,-16510l245960,426719r-4572,-2540l238429,419099xem381584,360679r-259639,l121945,374649r11697,l133642,382269r-11697,l121945,415289r1117,2540l135077,417829r,8890l162331,426719r-10392,-1270l143949,420369r-5130,-8890l137007,400049r1822,-10160l143949,380999r7905,-6350l162026,373379r208195,l370598,361949r10986,-1270xem194487,410209r-19329,l186448,411479r-3679,6350l177447,422909r-6851,3810l226834,426719r,-1270l194487,425449r,-15240xem298869,373379r-45479,l261227,374649r6036,6350l271144,388619r1372,11430l271023,411479r-4192,8890l260370,425449r-8301,1270l335292,426719r-10399,-1270l280758,425449r,-50800l297273,374649r1596,-1270xem369874,410209r-21767,l359397,411479r-3679,6350l350397,422909r-6847,3810l373849,426719r-3975,-5080l369874,410209xem511073,360679r-129489,l381584,374649r11696,l393280,382269r-11696,l381584,415289r1117,2540l394703,417829r,8890l421970,426719r-10399,-1270l403577,420369r-5132,-8890l396633,400049r1822,-10160l403577,380999r7908,-6350l421665,373379r89408,l511073,360679xem454113,410209r-19329,l446087,411479r-3686,6350l437076,422909r-6848,3810l511073,426719r,-1270l454113,425449r,-15240xem511073,356869r-469392,l41681,425449r11900,l53581,374649r18140,l73520,373379r37074,l110959,361949r10986,-1270l511073,360679r,-3810xem82880,382269r-12510,l65074,387349r,38100l86029,425449r,-39370l82880,382269xem110594,373379r-30051,l88004,374649r5307,3810l96482,384809r1054,8890l97536,425449r15684,l110248,421639r,-39370l101498,382269r,-7620l110553,374649r41,-1270xem246164,373379r-23495,l222669,384809r-10986,l206184,389889r,35560l226834,425449r,-50800l244403,374649r1761,-1270xem334987,373379r-26047,l308940,384809r-10986,l292455,389889r,35560l324893,425449r-7994,-5080l311768,411479r-1812,-11430l311777,389889r5122,-8890l324808,374649r10179,-1270xem511073,373379r-28778,l482295,384809r-10986,l465823,389889r,35560l511073,425449r,-52070xem212598,373379r-50572,l172319,374649r7859,6350l185193,388619r1763,11430l186956,401319r-37439,l149517,412749r5194,6350l168643,419099r4584,-3810l175158,410209r19329,l194487,374649r16515,l212598,373379xem370221,373379r-35234,l345273,374649r7855,6350l358142,388619r1763,11430l359905,401319r-37440,l322465,412749r5195,6350l341591,419099r4585,-3810l348107,410209r21767,l369874,382269r-8737,l361137,374649r9042,l370221,373379xem472224,373379r-50559,l431952,374649r7860,6350l444830,388619r1765,11430l446595,401319r-37440,l409155,412749r5182,6350l428282,419099r4572,-3810l434784,410209r19329,l454113,374649r16519,l472224,373379xem256032,383539r-12205,l238429,388619r,24130l243420,417829r12612,l260007,411479r,-22860l256032,383539xem169760,380999r-14541,l150431,386079r-610,7620l149720,394969r24828,l174374,389889r-87,-2540l174244,386079r-4484,-5080xem342722,380999r-14554,l323380,386079r-610,7620l322668,394969r24829,l347323,389889r-87,-2540l347192,386079r-4470,-5080xem429399,380999r-14554,l410070,386079r-610,7620l409359,394969r24815,l434000,389889r-87,-2540l433870,386079r-4471,-5080xem211002,374649r-5834,l205168,386079r2642,-8890l211002,374649xem297273,374649r-5834,l291439,386079r2642,-8890l297273,374649xem470632,374649r-5838,l464794,386079r2654,-8890l470632,374649xem244403,374649r-6685,l237718,384809r3162,-7620l244403,374649xem71721,374649r-7358,l64363,383539r3759,-6350l71721,374649xem407060,113029r-302032,l123914,116839r15420,11430l149731,143509r3812,19050l118757,162559r29553,20320l143912,190499r-5517,6350l131901,201929r-7327,3810l134024,209549r8608,5080l150161,220979r6214,7620l156362,340359r49797,l206159,228599r6302,-7620l219995,214629r8591,-5080l238061,205739r-11994,-7620l221367,193039r-59976,l151637,185419r9754,-6350l212376,179069r-1840,-3810l210337,173989r-50838,l159499,160019r49111,l212086,143509r10208,-15240l237436,118109r18545,-3810l400764,114299r6296,-1270xem400764,114299r-144783,l274520,118109r15143,10160l299874,143509r3744,17780l301384,176529r-6241,11430l285589,198119r-12171,7620l283030,209549r8762,5080l299453,220979r6312,7620l305752,340359r49797,l355549,228599r6232,-7620l369222,214629r8481,-5080l387057,205739r-7180,-3810l373511,196849r-3249,-3810l312356,193039r-9741,-7620l312356,179069r56953,l376701,173989r-66225,l310476,160019r48566,l362347,143509r10401,-15240l388173,116839r12591,-2540xem511073,113029r-104013,l425945,116839r15421,10160l451762,142239r3812,19050l453325,176529r-6285,12700l437411,199389r-12279,7620l434032,210819r8105,5080l449242,220979r5900,7620l455117,340359r55956,l511073,113029xem212376,179069r-14841,l197535,193039r23832,l216668,187959r-4292,-8890xem369309,179069r-20809,l348500,193039r21762,l368096,190499r-4330,-7620l369309,179069xem284035,162559r-56147,l255968,184149r28067,-21590xem208610,160019r-12954,l205397,167639r-9741,6350l210337,173989r-1994,-12700l208610,160019xem359042,160019r-12421,l356362,167639r-9741,6350l376701,173989r16630,-11430l358533,162559r509,-2540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" w14:anchorId="1D6CD454">
                <v:path arrowok="t"/>
                <w10:wrap anchorx="page"/>
              </v:shape>
            </w:pict>
          </mc:Fallback>
        </mc:AlternateContent>
      </w:r>
      <w:r w:rsidRPr="00046F49">
        <w:rPr>
          <w:rFonts w:asciiTheme="minorHAnsi" w:hAnsiTheme="minorHAnsi" w:cstheme="minorHAnsi"/>
          <w:noProof/>
        </w:rPr>
        <w:drawing>
          <wp:anchor distT="0" distB="0" distL="0" distR="0" simplePos="0" relativeHeight="15731200" behindDoc="0" locked="0" layoutInCell="1" allowOverlap="1" wp14:anchorId="2067BBFD" wp14:editId="46A38B30">
            <wp:simplePos x="0" y="0"/>
            <wp:positionH relativeFrom="page">
              <wp:posOffset>6219797</wp:posOffset>
            </wp:positionH>
            <wp:positionV relativeFrom="paragraph">
              <wp:posOffset>110498</wp:posOffset>
            </wp:positionV>
            <wp:extent cx="800201" cy="20031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01" cy="20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25</w:t>
      </w:r>
      <w:r w:rsidRPr="00046F49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Ferres</w:t>
      </w:r>
      <w:r w:rsidRPr="00046F49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Boulevard,</w:t>
      </w:r>
      <w:r w:rsidRPr="00046F49">
        <w:rPr>
          <w:rFonts w:asciiTheme="minorHAnsi" w:hAnsiTheme="minorHAnsi" w:cstheme="minorHAnsi"/>
          <w:color w:val="231F20"/>
          <w:spacing w:val="-11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South</w:t>
      </w:r>
      <w:r w:rsidRPr="00046F49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Morang</w:t>
      </w:r>
      <w:r w:rsidRPr="00046F49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VIC</w:t>
      </w:r>
      <w:r w:rsidRPr="00046F49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6"/>
          <w:sz w:val="20"/>
        </w:rPr>
        <w:t>3752</w:t>
      </w:r>
    </w:p>
    <w:p w:rsidR="00AB153A" w:rsidRDefault="00000000" w14:paraId="11161616" w14:textId="77777777">
      <w:pPr>
        <w:spacing w:before="10"/>
        <w:ind w:left="230"/>
        <w:rPr>
          <w:sz w:val="20"/>
        </w:rPr>
      </w:pP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Mail</w:t>
      </w:r>
      <w:r w:rsidRPr="00046F49">
        <w:rPr>
          <w:rFonts w:asciiTheme="minorHAnsi" w:hAnsiTheme="minorHAnsi" w:cstheme="minorHAnsi"/>
          <w:b/>
          <w:color w:val="00AEEF"/>
          <w:spacing w:val="2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to:</w:t>
      </w:r>
      <w:r>
        <w:rPr>
          <w:b/>
          <w:color w:val="00AEEF"/>
          <w:spacing w:val="6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Locked</w:t>
      </w:r>
      <w:r w:rsidRPr="00046F49">
        <w:rPr>
          <w:rFonts w:asciiTheme="minorHAnsi" w:hAnsiTheme="minorHAnsi" w:cstheme="minorHAnsi"/>
          <w:color w:val="231F20"/>
          <w:spacing w:val="7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Bag</w:t>
      </w:r>
      <w:r w:rsidRPr="00046F49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1,</w:t>
      </w:r>
      <w:r w:rsidRPr="00046F49">
        <w:rPr>
          <w:rFonts w:asciiTheme="minorHAnsi" w:hAnsiTheme="minorHAnsi" w:cstheme="minorHAnsi"/>
          <w:color w:val="231F20"/>
          <w:spacing w:val="7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Bundoora</w:t>
      </w:r>
      <w:r w:rsidRPr="00046F49">
        <w:rPr>
          <w:rFonts w:asciiTheme="minorHAnsi" w:hAnsiTheme="minorHAnsi" w:cstheme="minorHAnsi"/>
          <w:color w:val="231F20"/>
          <w:spacing w:val="6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MDC</w:t>
      </w:r>
      <w:r w:rsidRPr="00046F49">
        <w:rPr>
          <w:rFonts w:asciiTheme="minorHAnsi" w:hAnsiTheme="minorHAnsi" w:cstheme="minorHAnsi"/>
          <w:color w:val="231F20"/>
          <w:spacing w:val="-4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VIC</w:t>
      </w:r>
      <w:r w:rsidRPr="00046F49">
        <w:rPr>
          <w:rFonts w:asciiTheme="minorHAnsi" w:hAnsiTheme="minorHAnsi" w:cstheme="minorHAnsi"/>
          <w:color w:val="231F20"/>
          <w:spacing w:val="-4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4"/>
          <w:w w:val="90"/>
          <w:sz w:val="20"/>
        </w:rPr>
        <w:t>3083</w:t>
      </w:r>
    </w:p>
    <w:p w:rsidR="00AB153A" w:rsidRDefault="00000000" w14:paraId="175A06E9" w14:textId="77777777">
      <w:pPr>
        <w:spacing w:before="66"/>
        <w:ind w:left="230"/>
        <w:rPr>
          <w:sz w:val="20"/>
        </w:rPr>
      </w:pPr>
      <w:r w:rsidRPr="00046F49">
        <w:rPr>
          <w:rFonts w:asciiTheme="minorHAnsi" w:hAnsiTheme="minorHAnsi" w:cstheme="minorHAnsi"/>
          <w:noProof/>
        </w:rPr>
        <w:drawing>
          <wp:anchor distT="0" distB="0" distL="0" distR="0" simplePos="0" relativeHeight="15730688" behindDoc="0" locked="0" layoutInCell="1" allowOverlap="1" wp14:anchorId="0B1F85B6" wp14:editId="53593F5A">
            <wp:simplePos x="0" y="0"/>
            <wp:positionH relativeFrom="page">
              <wp:posOffset>6219342</wp:posOffset>
            </wp:positionH>
            <wp:positionV relativeFrom="paragraph">
              <wp:posOffset>87852</wp:posOffset>
            </wp:positionV>
            <wp:extent cx="791031" cy="16352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031" cy="1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Phone:</w:t>
      </w:r>
      <w:r>
        <w:rPr>
          <w:b/>
          <w:color w:val="00AEEF"/>
          <w:spacing w:val="-9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9217</w:t>
      </w:r>
      <w:r w:rsidRPr="00046F49">
        <w:rPr>
          <w:rFonts w:asciiTheme="minorHAnsi" w:hAnsiTheme="minorHAnsi" w:cstheme="minorHAnsi"/>
          <w:color w:val="231F20"/>
          <w:spacing w:val="-8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2170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w w:val="90"/>
          <w:sz w:val="20"/>
        </w:rPr>
        <w:t>|</w:t>
      </w:r>
      <w:r>
        <w:rPr>
          <w:color w:val="231F20"/>
          <w:spacing w:val="34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National</w:t>
      </w:r>
      <w:r w:rsidRPr="00046F49">
        <w:rPr>
          <w:rFonts w:asciiTheme="minorHAnsi" w:hAnsiTheme="minorHAnsi" w:cstheme="minorHAnsi"/>
          <w:b/>
          <w:color w:val="00AEEF"/>
          <w:spacing w:val="-4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Relay</w:t>
      </w:r>
      <w:r w:rsidRPr="00046F49">
        <w:rPr>
          <w:rFonts w:asciiTheme="minorHAnsi" w:hAnsiTheme="minorHAnsi" w:cstheme="minorHAnsi"/>
          <w:b/>
          <w:color w:val="00AEEF"/>
          <w:spacing w:val="-9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00AEEF"/>
          <w:w w:val="90"/>
          <w:sz w:val="20"/>
        </w:rPr>
        <w:t>Service:</w:t>
      </w:r>
      <w:r>
        <w:rPr>
          <w:b/>
          <w:color w:val="00AEEF"/>
          <w:spacing w:val="-9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133</w:t>
      </w:r>
      <w:r w:rsidRPr="00046F49">
        <w:rPr>
          <w:rFonts w:asciiTheme="minorHAnsi" w:hAnsiTheme="minorHAnsi" w:cstheme="minorHAnsi"/>
          <w:color w:val="231F20"/>
          <w:spacing w:val="-8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677</w:t>
      </w:r>
      <w:r w:rsidRPr="00046F49">
        <w:rPr>
          <w:rFonts w:asciiTheme="minorHAnsi" w:hAnsiTheme="minorHAnsi" w:cstheme="minorHAnsi"/>
          <w:color w:val="231F20"/>
          <w:spacing w:val="-8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(ask</w:t>
      </w:r>
      <w:r w:rsidRPr="00046F49">
        <w:rPr>
          <w:rFonts w:asciiTheme="minorHAnsi" w:hAnsiTheme="minorHAnsi" w:cstheme="minorHAnsi"/>
          <w:color w:val="231F20"/>
          <w:spacing w:val="-11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for</w:t>
      </w:r>
      <w:r w:rsidRPr="00046F49">
        <w:rPr>
          <w:rFonts w:asciiTheme="minorHAnsi" w:hAnsiTheme="minorHAnsi" w:cstheme="minorHAnsi"/>
          <w:color w:val="231F20"/>
          <w:spacing w:val="-10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w w:val="90"/>
          <w:sz w:val="20"/>
        </w:rPr>
        <w:t>9217</w:t>
      </w:r>
      <w:r w:rsidRPr="00046F49">
        <w:rPr>
          <w:rFonts w:asciiTheme="minorHAnsi" w:hAnsiTheme="minorHAnsi" w:cstheme="minorHAnsi"/>
          <w:color w:val="231F20"/>
          <w:spacing w:val="-8"/>
          <w:w w:val="90"/>
          <w:sz w:val="20"/>
        </w:rPr>
        <w:t xml:space="preserve"> </w:t>
      </w:r>
      <w:r w:rsidRPr="00046F49">
        <w:rPr>
          <w:rFonts w:asciiTheme="minorHAnsi" w:hAnsiTheme="minorHAnsi" w:cstheme="minorHAnsi"/>
          <w:color w:val="231F20"/>
          <w:spacing w:val="-2"/>
          <w:w w:val="90"/>
          <w:sz w:val="20"/>
        </w:rPr>
        <w:t>2170)</w:t>
      </w:r>
    </w:p>
    <w:p w:rsidRPr="00046F49" w:rsidR="00AB153A" w:rsidRDefault="00AB153A" w14:paraId="73C7E5F8" w14:textId="77777777">
      <w:pPr>
        <w:pStyle w:val="Heading1"/>
        <w:spacing w:before="10"/>
        <w:rPr>
          <w:rFonts w:asciiTheme="minorHAnsi" w:hAnsiTheme="minorHAnsi" w:cstheme="minorHAnsi"/>
        </w:rPr>
      </w:pPr>
      <w:hyperlink r:id="rId16">
        <w:r w:rsidRPr="00046F49">
          <w:rPr>
            <w:rFonts w:asciiTheme="minorHAnsi" w:hAnsiTheme="minorHAnsi" w:cstheme="minorHAnsi"/>
            <w:color w:val="231F20"/>
            <w:spacing w:val="-2"/>
          </w:rPr>
          <w:t>info@whittlesea.vic.gov.au</w:t>
        </w:r>
      </w:hyperlink>
    </w:p>
    <w:p w:rsidR="00AB153A" w:rsidRDefault="00000000" w14:paraId="56CE4651" w14:textId="3D0F4658">
      <w:pPr>
        <w:tabs>
          <w:tab w:val="left" w:pos="8247"/>
        </w:tabs>
        <w:spacing w:before="124"/>
        <w:ind w:left="230"/>
        <w:rPr>
          <w:sz w:val="20"/>
        </w:rPr>
      </w:pP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ABN</w:t>
      </w:r>
      <w:r w:rsidRPr="00046F49">
        <w:rPr>
          <w:rFonts w:asciiTheme="minorHAnsi" w:hAnsiTheme="minorHAnsi" w:cstheme="minorHAnsi"/>
          <w:b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72</w:t>
      </w:r>
      <w:r w:rsidRPr="00046F49">
        <w:rPr>
          <w:rFonts w:asciiTheme="minorHAnsi" w:hAnsiTheme="minorHAnsi" w:cstheme="minorHAnsi"/>
          <w:b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431</w:t>
      </w:r>
      <w:r w:rsidRPr="00046F49">
        <w:rPr>
          <w:rFonts w:asciiTheme="minorHAnsi" w:hAnsiTheme="minorHAnsi" w:cstheme="minorHAnsi"/>
          <w:b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091</w:t>
      </w:r>
      <w:r w:rsidRPr="00046F49">
        <w:rPr>
          <w:rFonts w:asciiTheme="minorHAnsi" w:hAnsiTheme="minorHAnsi" w:cstheme="minorHAnsi"/>
          <w:b/>
          <w:color w:val="231F20"/>
          <w:spacing w:val="-12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058</w:t>
      </w:r>
      <w:r w:rsidRPr="00046F49">
        <w:rPr>
          <w:rFonts w:asciiTheme="minorHAnsi" w:hAnsiTheme="minorHAnsi" w:cstheme="minorHAnsi"/>
          <w:b/>
          <w:color w:val="231F20"/>
          <w:spacing w:val="8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|</w:t>
      </w:r>
      <w:r w:rsidRPr="00046F49">
        <w:rPr>
          <w:rFonts w:asciiTheme="minorHAnsi" w:hAnsiTheme="minorHAnsi" w:cstheme="minorHAnsi"/>
          <w:b/>
          <w:color w:val="231F20"/>
          <w:spacing w:val="10"/>
          <w:sz w:val="20"/>
        </w:rPr>
        <w:t xml:space="preserve"> </w:t>
      </w:r>
      <w:r w:rsidRPr="00046F49">
        <w:rPr>
          <w:rFonts w:asciiTheme="minorHAnsi" w:hAnsiTheme="minorHAnsi" w:cstheme="minorHAnsi"/>
          <w:b/>
          <w:color w:val="231F20"/>
          <w:spacing w:val="-2"/>
          <w:sz w:val="20"/>
        </w:rPr>
        <w:t>whittlesea.vic.gov.au</w:t>
      </w:r>
      <w:r>
        <w:rPr>
          <w:b/>
          <w:color w:val="231F20"/>
          <w:sz w:val="20"/>
        </w:rPr>
        <w:tab/>
      </w:r>
    </w:p>
    <w:sectPr w:rsidR="00AB153A">
      <w:type w:val="continuous"/>
      <w:pgSz w:w="11910" w:h="16840" w:orient="portrait"/>
      <w:pgMar w:top="0" w:right="70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3A"/>
    <w:rsid w:val="00000000"/>
    <w:rsid w:val="00046F49"/>
    <w:rsid w:val="00404CE3"/>
    <w:rsid w:val="00664413"/>
    <w:rsid w:val="00A9475E"/>
    <w:rsid w:val="00AB153A"/>
    <w:rsid w:val="00F8131E"/>
    <w:rsid w:val="00FA1114"/>
    <w:rsid w:val="446B1C4B"/>
    <w:rsid w:val="769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37227"/>
  <w15:docId w15:val="{ECFEAB31-1324-2E48-BC40-B5838532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"/>
      <w:ind w:left="23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13" w:right="155"/>
      <w:jc w:val="center"/>
    </w:pPr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182"/>
      <w:ind w:left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image" Target="media/image10.png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21" /><Relationship Type="http://schemas.openxmlformats.org/officeDocument/2006/relationships/image" Target="media/image4.png" Id="rId7" /><Relationship Type="http://schemas.openxmlformats.org/officeDocument/2006/relationships/image" Target="media/image9.png" Id="rId12" /><Relationship Type="http://schemas.openxmlformats.org/officeDocument/2006/relationships/fontTable" Target="fontTable.xml" Id="rId17" /><Relationship Type="http://schemas.openxmlformats.org/officeDocument/2006/relationships/settings" Target="settings.xml" Id="rId2" /><Relationship Type="http://schemas.openxmlformats.org/officeDocument/2006/relationships/hyperlink" Target="mailto:info@whittlesea.vic.gov.au" TargetMode="External" Id="rId16" /><Relationship Type="http://schemas.openxmlformats.org/officeDocument/2006/relationships/customXml" Target="../customXml/item2.xml" Id="rId20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8.png" Id="rId11" /><Relationship Type="http://schemas.openxmlformats.org/officeDocument/2006/relationships/image" Target="media/image2.png" Id="rId5" /><Relationship Type="http://schemas.openxmlformats.org/officeDocument/2006/relationships/image" Target="media/image12.png" Id="rId15" /><Relationship Type="http://schemas.openxmlformats.org/officeDocument/2006/relationships/image" Target="media/image7.png" Id="rId10" /><Relationship Type="http://schemas.openxmlformats.org/officeDocument/2006/relationships/customXml" Target="../customXml/item1.xml" Id="rId19" /><Relationship Type="http://schemas.openxmlformats.org/officeDocument/2006/relationships/image" Target="media/image1.png" Id="rId4" /><Relationship Type="http://schemas.openxmlformats.org/officeDocument/2006/relationships/image" Target="media/image6.png" Id="rId9" /><Relationship Type="http://schemas.openxmlformats.org/officeDocument/2006/relationships/image" Target="media/image11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5" ma:contentTypeDescription="Create a new document." ma:contentTypeScope="" ma:versionID="6779894c6ac53e4f16d2b39a4acb0101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60e83840335819fc310484baf8f33dca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ocument_x0020_Date" minOccurs="0"/>
                <xsd:element ref="ns2:MediaServiceLocation" minOccurs="0"/>
                <xsd:element ref="ns3:SharedWithUsers" minOccurs="0"/>
                <xsd:element ref="ns3:SharedWithDetails" minOccurs="0"/>
                <xsd:element ref="ns2:Done" minOccurs="0"/>
                <xsd:element ref="ns3:i0f84bba906045b4af568ee102a52dcb" minOccurs="0"/>
                <xsd:element ref="ns4:TaxCatchAll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Site" minOccurs="0"/>
                <xsd:element ref="ns2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Date" ma:index="17" nillable="true" ma:displayName="Document Date" ma:format="DateOnly" ma:internalName="Document_x0020_Date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one" ma:index="21" nillable="true" ma:displayName="Done " ma:format="Dropdown" ma:internalName="Done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te" ma:index="31" nillable="true" ma:displayName="Site" ma:format="Dropdown" ma:internalName="Site">
      <xsd:simpleType>
        <xsd:restriction base="dms:Text">
          <xsd:maxLength value="255"/>
        </xsd:restriction>
      </xsd:simpleType>
    </xsd:element>
    <xsd:element name="URL" ma:index="32" nillable="true" ma:displayName="URL" ma:description="https://www.cfa.vic.gov.au/about-us/publications/fire-safety-translations" ma:format="Dropdown" ma:internalName="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BCS" ma:indexed="true" ma:default="13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0da6c9d-3473-4e08-843d-1ece7f9dde6d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0d443b12-de91-4fea-9ec9-7fddac0a8a91" xsi:nil="true"/>
    <Document_x0020_Date xmlns="0d443b12-de91-4fea-9ec9-7fddac0a8a91" xsi:nil="true"/>
    <lcf76f155ced4ddcb4097134ff3c332f xmlns="0d443b12-de91-4fea-9ec9-7fddac0a8a91">
      <Terms xmlns="http://schemas.microsoft.com/office/infopath/2007/PartnerControls"/>
    </lcf76f155ced4ddcb4097134ff3c332f>
    <Done xmlns="0d443b12-de91-4fea-9ec9-7fddac0a8a91" xsi:nil="true"/>
    <_Flow_SignoffStatus xmlns="0d443b12-de91-4fea-9ec9-7fddac0a8a91" xsi:nil="true"/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</TermName>
          <TermId xmlns="http://schemas.microsoft.com/office/infopath/2007/PartnerControls">2fc4e887-a0f5-41de-af45-e0f67b22cd90</TermId>
        </TermInfo>
      </Terms>
    </i0f84bba906045b4af568ee102a52dcb>
    <Site xmlns="0d443b12-de91-4fea-9ec9-7fddac0a8a91" xsi:nil="true"/>
    <TaxCatchAll xmlns="b5ab500d-7bfe-40cf-9816-28aa26f562a5">
      <Value>13</Value>
    </TaxCatchAll>
  </documentManagement>
</p:properties>
</file>

<file path=customXml/itemProps1.xml><?xml version="1.0" encoding="utf-8"?>
<ds:datastoreItem xmlns:ds="http://schemas.openxmlformats.org/officeDocument/2006/customXml" ds:itemID="{DB66690C-0749-4A22-8F63-25D58D672F3F}"/>
</file>

<file path=customXml/itemProps2.xml><?xml version="1.0" encoding="utf-8"?>
<ds:datastoreItem xmlns:ds="http://schemas.openxmlformats.org/officeDocument/2006/customXml" ds:itemID="{DA45D430-0718-4B85-BDA0-23D27E808D24}"/>
</file>

<file path=customXml/itemProps3.xml><?xml version="1.0" encoding="utf-8"?>
<ds:datastoreItem xmlns:ds="http://schemas.openxmlformats.org/officeDocument/2006/customXml" ds:itemID="{2BE3E566-F2FA-44A0-A980-063FB39B63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Eccles</cp:lastModifiedBy>
  <cp:revision>7</cp:revision>
  <dcterms:created xsi:type="dcterms:W3CDTF">2025-01-13T22:55:00Z</dcterms:created>
  <dcterms:modified xsi:type="dcterms:W3CDTF">2025-01-30T02:53:09Z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0x010100916AF4D5E4082D4C9ABCC737F61E08FD</vt:lpwstr>
  </property>
  <property fmtid="{D5CDD505-2E9C-101B-9397-08002B2CF9AE}" pid="7" name="RevIMBCS">
    <vt:lpwstr>13;#Department|2fc4e887-a0f5-41de-af45-e0f67b22cd90</vt:lpwstr>
  </property>
  <property fmtid="{D5CDD505-2E9C-101B-9397-08002B2CF9AE}" pid="8" name="MediaServiceImageTags">
    <vt:lpwstr/>
  </property>
</Properties>
</file>