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7722" w14:textId="77777777" w:rsidR="00114469" w:rsidRDefault="00D7376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18C745" wp14:editId="7FA16546">
                <wp:simplePos x="0" y="0"/>
                <wp:positionH relativeFrom="page">
                  <wp:posOffset>630936</wp:posOffset>
                </wp:positionH>
                <wp:positionV relativeFrom="page">
                  <wp:posOffset>318515</wp:posOffset>
                </wp:positionV>
                <wp:extent cx="6501130" cy="93967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1130" cy="939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849"/>
                              <w:gridCol w:w="1128"/>
                              <w:gridCol w:w="2262"/>
                              <w:gridCol w:w="1626"/>
                              <w:gridCol w:w="1137"/>
                              <w:gridCol w:w="1120"/>
                              <w:gridCol w:w="1137"/>
                            </w:tblGrid>
                            <w:tr w:rsidR="00114469" w14:paraId="6AB5653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bottom w:val="nil"/>
                                  </w:tcBorders>
                                  <w:shd w:val="clear" w:color="auto" w:fill="002774"/>
                                </w:tcPr>
                                <w:p w14:paraId="7890EBDD" w14:textId="77777777" w:rsidR="00114469" w:rsidRDefault="00D73767">
                                  <w:pPr>
                                    <w:pStyle w:val="TableParagraph"/>
                                    <w:spacing w:before="28"/>
                                    <w:ind w:left="108" w:right="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CITY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WHITTLESEA</w:t>
                                  </w:r>
                                </w:p>
                              </w:tc>
                            </w:tr>
                            <w:tr w:rsidR="00114469" w14:paraId="1C21385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2774"/>
                                </w:tcPr>
                                <w:p w14:paraId="4BF8A00F" w14:textId="77777777" w:rsidR="00114469" w:rsidRDefault="00D73767">
                                  <w:pPr>
                                    <w:pStyle w:val="TableParagraph"/>
                                    <w:spacing w:before="36"/>
                                    <w:ind w:left="1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MEMORANDUM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AUTHORISATION</w:t>
                                  </w:r>
                                </w:p>
                              </w:tc>
                            </w:tr>
                            <w:tr w:rsidR="00114469" w14:paraId="09D8C967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</w:tcBorders>
                                  <w:shd w:val="clear" w:color="auto" w:fill="002774"/>
                                </w:tcPr>
                                <w:p w14:paraId="417A3F3C" w14:textId="77777777" w:rsidR="00114469" w:rsidRDefault="00D73767">
                                  <w:pPr>
                                    <w:pStyle w:val="TableParagraph"/>
                                    <w:spacing w:before="36"/>
                                    <w:ind w:left="108" w:right="6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ERECT,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DISPLAY,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PLACE,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REMOVE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ALTER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TRAFFIC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DEVICES</w:t>
                                  </w:r>
                                </w:p>
                              </w:tc>
                            </w:tr>
                            <w:tr w:rsidR="00114469" w14:paraId="5D95EA5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bottom w:val="nil"/>
                                  </w:tcBorders>
                                </w:tcPr>
                                <w:p w14:paraId="5CB31768" w14:textId="77777777" w:rsidR="00114469" w:rsidRDefault="00D73767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APPLICATION</w:t>
                                  </w:r>
                                </w:p>
                              </w:tc>
                            </w:tr>
                            <w:tr w:rsidR="00114469" w14:paraId="6501FE76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4AF0BA" w14:textId="77777777" w:rsidR="00114469" w:rsidRDefault="00D73767">
                                  <w:pPr>
                                    <w:pStyle w:val="TableParagraph"/>
                                    <w:spacing w:before="59" w:line="276" w:lineRule="auto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Pursuant to Regulations under Road Safety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(Traffic Management) Regulations 2019, Part 2—Installation of traffic control devices, Section 11 Power of other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responsible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entities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Councils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erect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roads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road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areas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(c),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I/we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hereby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authorisation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erect, display, place, remove or alter (as the case may be) the Traffic Control Device(s) as specified herein.</w:t>
                                  </w:r>
                                </w:p>
                              </w:tc>
                            </w:tr>
                            <w:tr w:rsidR="00114469" w14:paraId="4B48909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8BEE7B" w14:textId="77777777" w:rsidR="00114469" w:rsidRDefault="00D73767">
                                  <w:pPr>
                                    <w:pStyle w:val="TableParagraph"/>
                                    <w:spacing w:before="75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I/We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agree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acknowledge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that:</w:t>
                                  </w:r>
                                </w:p>
                              </w:tc>
                            </w:tr>
                            <w:tr w:rsidR="00114469" w14:paraId="5BF9831B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DFDBA1" w14:textId="77777777" w:rsidR="00114469" w:rsidRDefault="00D73767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before="3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removed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“Expiry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(Removal)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Date”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further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authorisation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granted;</w:t>
                                  </w:r>
                                </w:p>
                              </w:tc>
                            </w:tr>
                            <w:tr w:rsidR="00114469" w14:paraId="1FFC0EE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797ED" w14:textId="77777777" w:rsidR="00114469" w:rsidRDefault="00D73767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before="50" w:line="276" w:lineRule="auto"/>
                                    <w:ind w:left="433" w:right="815" w:hanging="4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Accurate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records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usage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kept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recoverable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eg.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JSA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SWMS)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(JSA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SWMS)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must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submitted to Council and confirm which Traffic Management Plan has been used in conj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unction with the use of the Traffic Control Device(s);</w:t>
                                  </w:r>
                                </w:p>
                              </w:tc>
                            </w:tr>
                            <w:tr w:rsidR="00114469" w14:paraId="2BA864A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D4896A" w14:textId="77777777" w:rsidR="00114469" w:rsidRDefault="00D73767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before="72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>3.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attached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true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accurate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reflection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treatment(s);</w:t>
                                  </w:r>
                                </w:p>
                              </w:tc>
                            </w:tr>
                            <w:tr w:rsidR="00114469" w14:paraId="47AF64A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2A1688" w14:textId="77777777" w:rsidR="00114469" w:rsidRDefault="00D73767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before="50" w:line="276" w:lineRule="auto"/>
                                    <w:ind w:left="433" w:right="930" w:hanging="4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treatment(s)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shown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plan(s)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accordance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2004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Practice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Worksite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– Traffic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Management;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 xml:space="preserve"> and</w:t>
                                  </w:r>
                                </w:p>
                              </w:tc>
                            </w:tr>
                            <w:tr w:rsidR="00114469" w14:paraId="55F440C6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</w:tcBorders>
                                </w:tcPr>
                                <w:p w14:paraId="2EB44CD5" w14:textId="77777777" w:rsidR="00114469" w:rsidRDefault="00D73767">
                                  <w:pPr>
                                    <w:pStyle w:val="TableParagraph"/>
                                    <w:tabs>
                                      <w:tab w:val="left" w:pos="433"/>
                                    </w:tabs>
                                    <w:spacing w:before="63" w:line="276" w:lineRule="auto"/>
                                    <w:ind w:left="433" w:right="1530" w:hanging="4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>5.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prepared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VicRoads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prequalified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accredited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traffic management and to control traffic.</w:t>
                                  </w:r>
                                </w:p>
                              </w:tc>
                            </w:tr>
                            <w:tr w:rsidR="00114469" w14:paraId="6CE8EEA4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1665CB04" w14:textId="77777777" w:rsidR="00114469" w:rsidRDefault="00D73767">
                                  <w:pPr>
                                    <w:pStyle w:val="TableParagraph"/>
                                    <w:spacing w:before="116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APPLICATION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A2A1F2F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  <w:gridSpan w:val="4"/>
                                  <w:shd w:val="clear" w:color="auto" w:fill="DBDBDB"/>
                                </w:tcPr>
                                <w:p w14:paraId="1CFB39E6" w14:textId="77777777" w:rsidR="00114469" w:rsidRDefault="00D73767">
                                  <w:pPr>
                                    <w:pStyle w:val="TableParagraph"/>
                                    <w:spacing w:before="29"/>
                                    <w:ind w:left="11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MANAGER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114469" w14:paraId="7C60E41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vMerge w:val="restart"/>
                                  <w:shd w:val="clear" w:color="auto" w:fill="DBDBDB"/>
                                </w:tcPr>
                                <w:p w14:paraId="3F17EB5C" w14:textId="77777777" w:rsidR="00114469" w:rsidRDefault="00D73767">
                                  <w:pPr>
                                    <w:pStyle w:val="TableParagraph"/>
                                    <w:spacing w:before="204"/>
                                    <w:ind w:left="15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APPLICANT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13AD03EA" w14:textId="77777777" w:rsidR="00114469" w:rsidRDefault="00D73767">
                                  <w:pPr>
                                    <w:pStyle w:val="TableParagraph"/>
                                    <w:spacing w:before="114" w:line="174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7BD32A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3FB8EE4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DBDB"/>
                                </w:tcPr>
                                <w:p w14:paraId="2C1A8372" w14:textId="77777777" w:rsidR="00114469" w:rsidRDefault="001144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10317E77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5CD4ABC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018FFFB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349A0DC8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0F9264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116FCCEA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914E489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721E30E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0C52B055" w14:textId="77777777" w:rsidR="00114469" w:rsidRDefault="00D73767">
                                  <w:pPr>
                                    <w:pStyle w:val="TableParagraph"/>
                                    <w:spacing w:before="114" w:line="174" w:lineRule="exact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4368F9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  <w:gridSpan w:val="4"/>
                                  <w:vMerge w:val="restart"/>
                                  <w:shd w:val="clear" w:color="auto" w:fill="DBDBDB"/>
                                </w:tcPr>
                                <w:p w14:paraId="441EF15C" w14:textId="77777777" w:rsidR="00114469" w:rsidRDefault="00D73767">
                                  <w:pPr>
                                    <w:pStyle w:val="TableParagraph"/>
                                    <w:spacing w:before="79" w:line="268" w:lineRule="auto"/>
                                    <w:ind w:left="1298" w:right="301" w:hanging="9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TRAFFIC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MANAGEMENT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DETAILS (FOR IMPLEMENTATION)</w:t>
                                  </w:r>
                                </w:p>
                              </w:tc>
                            </w:tr>
                            <w:tr w:rsidR="00114469" w14:paraId="0C32A69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0B482ADA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A0A191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DBDB"/>
                                </w:tcPr>
                                <w:p w14:paraId="2F63369B" w14:textId="77777777" w:rsidR="00114469" w:rsidRDefault="001144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4469" w14:paraId="116E8A9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0E2E8165" w14:textId="77777777" w:rsidR="00114469" w:rsidRDefault="00D73767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26C78D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FC2271E" w14:textId="77777777" w:rsidR="00114469" w:rsidRDefault="00D73767">
                                  <w:pPr>
                                    <w:pStyle w:val="TableParagraph"/>
                                    <w:spacing w:before="114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COMPANY: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6637AE5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5834EEF1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58C7B62B" w14:textId="77777777" w:rsidR="00114469" w:rsidRDefault="00D73767">
                                  <w:pPr>
                                    <w:pStyle w:val="TableParagraph"/>
                                    <w:spacing w:before="126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A47E5F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190A175" w14:textId="77777777" w:rsidR="00114469" w:rsidRDefault="00D73767">
                                  <w:pPr>
                                    <w:pStyle w:val="TableParagraph"/>
                                    <w:spacing w:before="126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8EE004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58418E3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01BF6633" w14:textId="77777777" w:rsidR="00114469" w:rsidRDefault="00D73767">
                                  <w:pPr>
                                    <w:pStyle w:val="TableParagraph"/>
                                    <w:spacing w:before="110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6C0736B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0188EE3" w14:textId="77777777" w:rsidR="00114469" w:rsidRDefault="00D73767">
                                  <w:pPr>
                                    <w:pStyle w:val="TableParagraph"/>
                                    <w:spacing w:before="110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2E8218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5F4B000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shd w:val="clear" w:color="auto" w:fill="DBDBDB"/>
                                </w:tcPr>
                                <w:p w14:paraId="65F98FFF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3216166F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4677047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08E813A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shd w:val="clear" w:color="auto" w:fill="DBDBDB"/>
                                </w:tcPr>
                                <w:p w14:paraId="5B4BE048" w14:textId="77777777" w:rsidR="00114469" w:rsidRDefault="00D73767">
                                  <w:pPr>
                                    <w:pStyle w:val="TableParagraph"/>
                                    <w:spacing w:before="29"/>
                                    <w:ind w:left="108" w:right="6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EVENT</w:t>
                                  </w:r>
                                </w:p>
                              </w:tc>
                            </w:tr>
                            <w:tr w:rsidR="00114469" w14:paraId="364F01F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798" w:type="dxa"/>
                                  <w:gridSpan w:val="3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A46E447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WORKS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EVENT:</w:t>
                                  </w:r>
                                </w:p>
                              </w:tc>
                              <w:tc>
                                <w:tcPr>
                                  <w:tcW w:w="7282" w:type="dxa"/>
                                  <w:gridSpan w:val="5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CB0663D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51267C6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shd w:val="clear" w:color="auto" w:fill="DBDBDB"/>
                                </w:tcPr>
                                <w:p w14:paraId="100AFF01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17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IMPACTED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STREETS</w:t>
                                  </w:r>
                                </w:p>
                              </w:tc>
                              <w:tc>
                                <w:tcPr>
                                  <w:tcW w:w="5020" w:type="dxa"/>
                                  <w:gridSpan w:val="4"/>
                                  <w:vMerge w:val="restart"/>
                                  <w:shd w:val="clear" w:color="auto" w:fill="DBDBDB"/>
                                </w:tcPr>
                                <w:p w14:paraId="10E58B87" w14:textId="77777777" w:rsidR="00114469" w:rsidRDefault="00D73767">
                                  <w:pPr>
                                    <w:pStyle w:val="TableParagraph"/>
                                    <w:spacing w:before="66" w:line="259" w:lineRule="auto"/>
                                    <w:ind w:left="556" w:right="520" w:firstLine="542"/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MAJOR TRAFFIC CONTROL DEVICE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SPEED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REDUCTION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WORKS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114469" w14:paraId="68EBA5C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C805F41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D30B8A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0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DBDB"/>
                                </w:tcPr>
                                <w:p w14:paraId="026E9F8D" w14:textId="77777777" w:rsidR="00114469" w:rsidRDefault="001144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4469" w14:paraId="31262A6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3343E764" w14:textId="77777777" w:rsidR="00114469" w:rsidRDefault="00D73767">
                                  <w:pPr>
                                    <w:pStyle w:val="TableParagraph"/>
                                    <w:spacing w:before="114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10A9DD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4D516883" w14:textId="77777777" w:rsidR="00114469" w:rsidRDefault="00D73767">
                                  <w:pPr>
                                    <w:pStyle w:val="TableParagraph"/>
                                    <w:spacing w:before="114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EXISTING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SPEED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LIMIT: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2352A4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0EA85D59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2034AC0C" w14:textId="77777777" w:rsidR="00114469" w:rsidRDefault="00D73767">
                                  <w:pPr>
                                    <w:pStyle w:val="TableParagraph"/>
                                    <w:spacing w:before="126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B915EA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1A8A6569" w14:textId="77777777" w:rsidR="00114469" w:rsidRDefault="00D73767">
                                  <w:pPr>
                                    <w:pStyle w:val="TableParagraph"/>
                                    <w:spacing w:before="126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REDUCED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LIMIT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6137D9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6818F6E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6C11C6D1" w14:textId="77777777" w:rsidR="00114469" w:rsidRDefault="00D73767">
                                  <w:pPr>
                                    <w:pStyle w:val="TableParagraph"/>
                                    <w:spacing w:before="110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053591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3FE4B60C" w14:textId="77777777" w:rsidR="00114469" w:rsidRDefault="00D73767">
                                  <w:pPr>
                                    <w:pStyle w:val="TableParagraph"/>
                                    <w:spacing w:before="110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REDUCED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SPEED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LIMIT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28B0F1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3AFFB63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20C4BE3B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right="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6C2ADC2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6590BA86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8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TMP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7C5098B8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Revision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date/Number</w:t>
                                  </w:r>
                                </w:p>
                              </w:tc>
                            </w:tr>
                            <w:tr w:rsidR="00114469" w14:paraId="4B06CE5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670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7EFE410E" w14:textId="77777777" w:rsidR="00114469" w:rsidRDefault="00D73767">
                                  <w:pPr>
                                    <w:pStyle w:val="TableParagraph"/>
                                    <w:spacing w:before="97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SUBURB: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B12B78F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818E45C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DFD5732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7C2AB61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5F279E46" w14:textId="77777777" w:rsidR="00114469" w:rsidRDefault="00D73767">
                                  <w:pPr>
                                    <w:pStyle w:val="TableParagraph"/>
                                    <w:spacing w:before="115" w:line="174" w:lineRule="exact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ERECTION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Day,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Month,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Year)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EFD121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vMerge w:val="restart"/>
                                  <w:shd w:val="clear" w:color="auto" w:fill="DBDBDB"/>
                                </w:tcPr>
                                <w:p w14:paraId="44368F78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799EE6C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0D97DBAF" w14:textId="77777777" w:rsidR="00114469" w:rsidRDefault="00D73767">
                                  <w:pPr>
                                    <w:pStyle w:val="TableParagraph"/>
                                    <w:spacing w:before="83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EXPIRY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(REMOVAL)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Day,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Month,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Year)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5D387E4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DBDB"/>
                                </w:tcPr>
                                <w:p w14:paraId="6F10FBF5" w14:textId="77777777" w:rsidR="00114469" w:rsidRDefault="001144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4469" w14:paraId="5967080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60094FF7" w14:textId="77777777" w:rsidR="00114469" w:rsidRDefault="00D73767">
                                  <w:pPr>
                                    <w:pStyle w:val="TableParagraph"/>
                                    <w:spacing w:before="114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DISPLAY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(WEEKDAYS):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(eg.9:30am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3:30pm)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4D9C8E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BDBDB"/>
                                </w:tcPr>
                                <w:p w14:paraId="1C7BEE05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4469" w14:paraId="79AEDF3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60" w:type="dxa"/>
                                  <w:gridSpan w:val="4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BDBDB"/>
                                </w:tcPr>
                                <w:p w14:paraId="60AB3EE5" w14:textId="77777777" w:rsidR="00114469" w:rsidRDefault="00D73767">
                                  <w:pPr>
                                    <w:pStyle w:val="TableParagraph"/>
                                    <w:spacing w:before="95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DAILY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DISPLAY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(WEEKENDS):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(eg.9:30am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3:30pm)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498AEEF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BDBDB"/>
                                </w:tcPr>
                                <w:p w14:paraId="107BD534" w14:textId="77777777" w:rsidR="00114469" w:rsidRDefault="001144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4469" w14:paraId="1B9F7FE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top w:val="nil"/>
                                  </w:tcBorders>
                                  <w:shd w:val="clear" w:color="auto" w:fill="002774"/>
                                </w:tcPr>
                                <w:p w14:paraId="44B62B14" w14:textId="77777777" w:rsidR="00114469" w:rsidRDefault="00D73767">
                                  <w:pPr>
                                    <w:pStyle w:val="TableParagraph"/>
                                    <w:spacing w:before="28"/>
                                    <w:ind w:left="108" w:right="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AUTHORISATION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(Council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Internal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Only)</w:t>
                                  </w:r>
                                </w:p>
                              </w:tc>
                            </w:tr>
                            <w:tr w:rsidR="00114469" w14:paraId="3175CDB4" w14:textId="77777777">
                              <w:trPr>
                                <w:trHeight w:val="670"/>
                              </w:trPr>
                              <w:tc>
                                <w:tcPr>
                                  <w:tcW w:w="10080" w:type="dxa"/>
                                  <w:gridSpan w:val="8"/>
                                  <w:tcBorders>
                                    <w:bottom w:val="nil"/>
                                  </w:tcBorders>
                                  <w:shd w:val="clear" w:color="auto" w:fill="FFF1CC"/>
                                </w:tcPr>
                                <w:p w14:paraId="50FA6808" w14:textId="77777777" w:rsidR="00114469" w:rsidRDefault="00D73767">
                                  <w:pPr>
                                    <w:pStyle w:val="TableParagraph"/>
                                    <w:spacing w:before="121" w:line="278" w:lineRule="auto"/>
                                    <w:ind w:left="27" w:right="8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As 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authorised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City of Whittlesea officer, I hereby grant authority for the use of a Major Traffic Control Device (Speed Reduction)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 the purpose of undertaking works as specified above.</w:t>
                                  </w:r>
                                </w:p>
                              </w:tc>
                            </w:tr>
                            <w:tr w:rsidR="00114469" w14:paraId="60D49D4C" w14:textId="77777777">
                              <w:trPr>
                                <w:trHeight w:val="1401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0F614138" w14:textId="77777777" w:rsidR="00114469" w:rsidRDefault="00D73767">
                                  <w:pPr>
                                    <w:pStyle w:val="TableParagraph"/>
                                    <w:spacing w:before="149"/>
                                    <w:ind w:right="1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  <w:p w14:paraId="210FB81E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16"/>
                                    </w:rPr>
                                  </w:pPr>
                                </w:p>
                                <w:p w14:paraId="73172845" w14:textId="77777777" w:rsidR="00114469" w:rsidRDefault="00114469">
                                  <w:pPr>
                                    <w:pStyle w:val="TableParagraph"/>
                                    <w:spacing w:before="130"/>
                                    <w:rPr>
                                      <w:rFonts w:ascii="Carlito"/>
                                      <w:sz w:val="16"/>
                                    </w:rPr>
                                  </w:pPr>
                                </w:p>
                                <w:p w14:paraId="5A70C2F2" w14:textId="77777777" w:rsidR="00114469" w:rsidRDefault="00D73767">
                                  <w:pPr>
                                    <w:pStyle w:val="TableParagraph"/>
                                    <w:spacing w:before="1"/>
                                    <w:ind w:right="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32F39CB3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46CF5040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1A467D32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1D3DA7C1" w14:textId="77777777" w:rsidR="00114469" w:rsidRDefault="00D73767">
                                  <w:pPr>
                                    <w:pStyle w:val="TableParagraph"/>
                                    <w:spacing w:before="149"/>
                                    <w:ind w:left="4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Signature</w:t>
                                  </w:r>
                                </w:p>
                                <w:p w14:paraId="6159609E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16"/>
                                    </w:rPr>
                                  </w:pPr>
                                </w:p>
                                <w:p w14:paraId="3CDC6E82" w14:textId="77777777" w:rsidR="00114469" w:rsidRDefault="00114469">
                                  <w:pPr>
                                    <w:pStyle w:val="TableParagraph"/>
                                    <w:spacing w:before="130"/>
                                    <w:rPr>
                                      <w:rFonts w:ascii="Carlito"/>
                                      <w:sz w:val="16"/>
                                    </w:rPr>
                                  </w:pPr>
                                </w:p>
                                <w:p w14:paraId="6F883449" w14:textId="77777777" w:rsidR="00114469" w:rsidRDefault="00D73767">
                                  <w:pPr>
                                    <w:pStyle w:val="TableParagraph"/>
                                    <w:spacing w:before="1"/>
                                    <w:ind w:right="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574AC429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1CC"/>
                                </w:tcPr>
                                <w:p w14:paraId="6A544B9C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1CC"/>
                                </w:tcPr>
                                <w:p w14:paraId="3EE57D08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  <w:p w14:paraId="04FA8230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  <w:p w14:paraId="19611C98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  <w:p w14:paraId="3D92ACB0" w14:textId="77777777" w:rsidR="00114469" w:rsidRDefault="00114469">
                                  <w:pPr>
                                    <w:pStyle w:val="TableParagraph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  <w:p w14:paraId="3EF7C1FD" w14:textId="77777777" w:rsidR="00114469" w:rsidRDefault="00114469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  <w:p w14:paraId="41D9EFE3" w14:textId="28B15D49" w:rsidR="00114469" w:rsidRDefault="00114469">
                                  <w:pPr>
                                    <w:pStyle w:val="TableParagraph"/>
                                    <w:spacing w:before="1" w:line="123" w:lineRule="exact"/>
                                    <w:ind w:left="536" w:right="-101"/>
                                    <w:rPr>
                                      <w:rFonts w:ascii="Carlit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35189" w14:textId="77777777" w:rsidR="00114469" w:rsidRDefault="0011446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8C74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7pt;margin-top:25.1pt;width:511.9pt;height:739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849"/>
                        <w:gridCol w:w="1128"/>
                        <w:gridCol w:w="2262"/>
                        <w:gridCol w:w="1626"/>
                        <w:gridCol w:w="1137"/>
                        <w:gridCol w:w="1120"/>
                        <w:gridCol w:w="1137"/>
                      </w:tblGrid>
                      <w:tr w:rsidR="00114469" w14:paraId="6AB56535" w14:textId="77777777">
                        <w:trPr>
                          <w:trHeight w:val="30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bottom w:val="nil"/>
                            </w:tcBorders>
                            <w:shd w:val="clear" w:color="auto" w:fill="002774"/>
                          </w:tcPr>
                          <w:p w14:paraId="7890EBDD" w14:textId="77777777" w:rsidR="00114469" w:rsidRDefault="00D73767">
                            <w:pPr>
                              <w:pStyle w:val="TableParagraph"/>
                              <w:spacing w:before="28"/>
                              <w:ind w:left="108" w:right="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WHITTLESEA</w:t>
                            </w:r>
                          </w:p>
                        </w:tc>
                      </w:tr>
                      <w:tr w:rsidR="00114469" w14:paraId="1C213851" w14:textId="77777777">
                        <w:trPr>
                          <w:trHeight w:val="309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  <w:shd w:val="clear" w:color="auto" w:fill="002774"/>
                          </w:tcPr>
                          <w:p w14:paraId="4BF8A00F" w14:textId="77777777" w:rsidR="00114469" w:rsidRDefault="00D73767">
                            <w:pPr>
                              <w:pStyle w:val="TableParagraph"/>
                              <w:spacing w:before="36"/>
                              <w:ind w:left="1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MEMORANDUM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AUTHORISATION</w:t>
                            </w:r>
                          </w:p>
                        </w:tc>
                      </w:tr>
                      <w:tr w:rsidR="00114469" w14:paraId="09D8C967" w14:textId="77777777">
                        <w:trPr>
                          <w:trHeight w:val="317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</w:tcBorders>
                            <w:shd w:val="clear" w:color="auto" w:fill="002774"/>
                          </w:tcPr>
                          <w:p w14:paraId="417A3F3C" w14:textId="77777777" w:rsidR="00114469" w:rsidRDefault="00D73767">
                            <w:pPr>
                              <w:pStyle w:val="TableParagraph"/>
                              <w:spacing w:before="36"/>
                              <w:ind w:left="108" w:right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ERECT,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DISPLAY,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PLACE,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REMOVE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ALTER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TRAFFIC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DEVICES</w:t>
                            </w:r>
                          </w:p>
                        </w:tc>
                      </w:tr>
                      <w:tr w:rsidR="00114469" w14:paraId="5D95EA50" w14:textId="77777777">
                        <w:trPr>
                          <w:trHeight w:val="268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bottom w:val="nil"/>
                            </w:tcBorders>
                          </w:tcPr>
                          <w:p w14:paraId="5CB31768" w14:textId="77777777" w:rsidR="00114469" w:rsidRDefault="00D73767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APPLICATION</w:t>
                            </w:r>
                          </w:p>
                        </w:tc>
                      </w:tr>
                      <w:tr w:rsidR="00114469" w14:paraId="6501FE76" w14:textId="77777777">
                        <w:trPr>
                          <w:trHeight w:val="665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5B4AF0BA" w14:textId="77777777" w:rsidR="00114469" w:rsidRDefault="00D73767">
                            <w:pPr>
                              <w:pStyle w:val="TableParagraph"/>
                              <w:spacing w:before="59" w:line="276" w:lineRule="auto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Pursuant to Regulations under Road Safety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(Traffic Management) Regulations 2019, Part 2—Installation of traffic control devices, Section 11 Power of other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responsible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entities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Councils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erect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traffic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control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devices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roads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road</w:t>
                            </w:r>
                            <w:proofErr w:type="gramEnd"/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related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areas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(1)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(c),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I/we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hereby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apply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authorisation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erect, display, place, remove or alter (as the case may be) the Traffic Control Device(s) as specified herein.</w:t>
                            </w:r>
                          </w:p>
                        </w:tc>
                      </w:tr>
                      <w:tr w:rsidR="00114469" w14:paraId="4B489097" w14:textId="77777777">
                        <w:trPr>
                          <w:trHeight w:val="273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188BEE7B" w14:textId="77777777" w:rsidR="00114469" w:rsidRDefault="00D73767">
                            <w:pPr>
                              <w:pStyle w:val="TableParagraph"/>
                              <w:spacing w:before="75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I/We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also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agree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acknowledge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that:</w:t>
                            </w:r>
                          </w:p>
                        </w:tc>
                      </w:tr>
                      <w:tr w:rsidR="00114469" w14:paraId="5BF9831B" w14:textId="77777777">
                        <w:trPr>
                          <w:trHeight w:val="248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39DFDBA1" w14:textId="77777777" w:rsidR="00114469" w:rsidRDefault="00D73767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before="3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Traffic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Control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Devices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removed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“Expiry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(Removal)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Date”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unless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further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authorisation</w:t>
                            </w:r>
                            <w:proofErr w:type="spellEnd"/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has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been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granted;</w:t>
                            </w:r>
                          </w:p>
                        </w:tc>
                      </w:tr>
                      <w:tr w:rsidR="00114469" w14:paraId="1FFC0EE7" w14:textId="77777777">
                        <w:trPr>
                          <w:trHeight w:val="467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0E2797ED" w14:textId="77777777" w:rsidR="00114469" w:rsidRDefault="00D73767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before="50" w:line="276" w:lineRule="auto"/>
                              <w:ind w:left="433" w:right="815" w:hanging="40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2.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Accurate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records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actual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usage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kept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recoverable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105"/>
                                <w:sz w:val="14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JSA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SWMS)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(JSA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SWMS)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must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submitted to Council and confirm which Traffic Management Plan has been used in conj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unction with the use of the Traffic Control Device(s);</w:t>
                            </w:r>
                          </w:p>
                        </w:tc>
                      </w:tr>
                      <w:tr w:rsidR="00114469" w14:paraId="2BA864A7" w14:textId="77777777">
                        <w:trPr>
                          <w:trHeight w:val="283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23D4896A" w14:textId="77777777" w:rsidR="00114469" w:rsidRDefault="00D73767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before="72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3.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attached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plans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true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accurate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reflection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proposed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treatment(s);</w:t>
                            </w:r>
                          </w:p>
                        </w:tc>
                      </w:tr>
                      <w:tr w:rsidR="00114469" w14:paraId="47AF64A1" w14:textId="77777777">
                        <w:trPr>
                          <w:trHeight w:val="459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762A1688" w14:textId="77777777" w:rsidR="00114469" w:rsidRDefault="00D73767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before="50" w:line="276" w:lineRule="auto"/>
                              <w:ind w:left="433" w:right="930" w:hanging="40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4.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treatment(s)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shown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plan(s)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accordance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Management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Act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2004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Practice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Worksite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Safety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 xml:space="preserve">– Traffic </w:t>
                            </w:r>
                            <w:proofErr w:type="gramStart"/>
                            <w:r>
                              <w:rPr>
                                <w:w w:val="105"/>
                                <w:sz w:val="14"/>
                              </w:rPr>
                              <w:t>Management;</w:t>
                            </w:r>
                            <w:proofErr w:type="gramEnd"/>
                            <w:r>
                              <w:rPr>
                                <w:w w:val="105"/>
                                <w:sz w:val="14"/>
                              </w:rPr>
                              <w:t xml:space="preserve"> and</w:t>
                            </w:r>
                          </w:p>
                        </w:tc>
                      </w:tr>
                      <w:tr w:rsidR="00114469" w14:paraId="55F440C6" w14:textId="77777777">
                        <w:trPr>
                          <w:trHeight w:val="502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</w:tcBorders>
                          </w:tcPr>
                          <w:p w14:paraId="2EB44CD5" w14:textId="77777777" w:rsidR="00114469" w:rsidRDefault="00D73767">
                            <w:pPr>
                              <w:pStyle w:val="TableParagraph"/>
                              <w:tabs>
                                <w:tab w:val="left" w:pos="433"/>
                              </w:tabs>
                              <w:spacing w:before="63" w:line="276" w:lineRule="auto"/>
                              <w:ind w:left="433" w:right="1530" w:hanging="40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>5.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prepared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VicRoads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prequalified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Traffic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Management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company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accredited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implement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traffic management and to control traffic.</w:t>
                            </w:r>
                          </w:p>
                        </w:tc>
                      </w:tr>
                      <w:tr w:rsidR="00114469" w14:paraId="6CE8EEA4" w14:textId="77777777">
                        <w:trPr>
                          <w:trHeight w:val="308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1665CB04" w14:textId="77777777" w:rsidR="00114469" w:rsidRDefault="00D73767">
                            <w:pPr>
                              <w:pStyle w:val="TableParagraph"/>
                              <w:spacing w:before="116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5A2A1F2F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  <w:gridSpan w:val="4"/>
                            <w:shd w:val="clear" w:color="auto" w:fill="DBDBDB"/>
                          </w:tcPr>
                          <w:p w14:paraId="1CFB39E6" w14:textId="77777777" w:rsidR="00114469" w:rsidRDefault="00D73767">
                            <w:pPr>
                              <w:pStyle w:val="TableParagraph"/>
                              <w:spacing w:before="29"/>
                              <w:ind w:left="11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MANAGER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DETAILS</w:t>
                            </w:r>
                          </w:p>
                        </w:tc>
                      </w:tr>
                      <w:tr w:rsidR="00114469" w14:paraId="7C60E412" w14:textId="77777777">
                        <w:trPr>
                          <w:trHeight w:val="307"/>
                        </w:trPr>
                        <w:tc>
                          <w:tcPr>
                            <w:tcW w:w="5060" w:type="dxa"/>
                            <w:gridSpan w:val="4"/>
                            <w:vMerge w:val="restart"/>
                            <w:shd w:val="clear" w:color="auto" w:fill="DBDBDB"/>
                          </w:tcPr>
                          <w:p w14:paraId="3F17EB5C" w14:textId="77777777" w:rsidR="00114469" w:rsidRDefault="00D73767">
                            <w:pPr>
                              <w:pStyle w:val="TableParagraph"/>
                              <w:spacing w:before="204"/>
                              <w:ind w:left="15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13AD03EA" w14:textId="77777777" w:rsidR="00114469" w:rsidRDefault="00D73767">
                            <w:pPr>
                              <w:pStyle w:val="TableParagraph"/>
                              <w:spacing w:before="114" w:line="174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F7BD32A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3FB8EE48" w14:textId="77777777">
                        <w:trPr>
                          <w:trHeight w:val="307"/>
                        </w:trPr>
                        <w:tc>
                          <w:tcPr>
                            <w:tcW w:w="5060" w:type="dxa"/>
                            <w:gridSpan w:val="4"/>
                            <w:vMerge/>
                            <w:tcBorders>
                              <w:top w:val="nil"/>
                            </w:tcBorders>
                            <w:shd w:val="clear" w:color="auto" w:fill="DBDBDB"/>
                          </w:tcPr>
                          <w:p w14:paraId="2C1A8372" w14:textId="77777777" w:rsidR="00114469" w:rsidRDefault="001144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10317E77" w14:textId="77777777" w:rsidR="00114469" w:rsidRDefault="00D73767">
                            <w:pPr>
                              <w:pStyle w:val="TableParagraph"/>
                              <w:spacing w:before="97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5CD4ABC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018FFFBD" w14:textId="77777777">
                        <w:trPr>
                          <w:trHeight w:val="307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349A0DC8" w14:textId="77777777" w:rsidR="00114469" w:rsidRDefault="00D73767">
                            <w:pPr>
                              <w:pStyle w:val="TableParagraph"/>
                              <w:spacing w:before="97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0F9264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116FCCEA" w14:textId="77777777" w:rsidR="00114469" w:rsidRDefault="00D73767">
                            <w:pPr>
                              <w:pStyle w:val="TableParagraph"/>
                              <w:spacing w:before="97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914E489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721E30EF" w14:textId="77777777">
                        <w:trPr>
                          <w:trHeight w:val="307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0C52B055" w14:textId="77777777" w:rsidR="00114469" w:rsidRDefault="00D73767">
                            <w:pPr>
                              <w:pStyle w:val="TableParagraph"/>
                              <w:spacing w:before="114" w:line="174" w:lineRule="exact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B4368F9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  <w:gridSpan w:val="4"/>
                            <w:vMerge w:val="restart"/>
                            <w:shd w:val="clear" w:color="auto" w:fill="DBDBDB"/>
                          </w:tcPr>
                          <w:p w14:paraId="441EF15C" w14:textId="77777777" w:rsidR="00114469" w:rsidRDefault="00D73767">
                            <w:pPr>
                              <w:pStyle w:val="TableParagraph"/>
                              <w:spacing w:before="79" w:line="268" w:lineRule="auto"/>
                              <w:ind w:left="1298" w:right="301" w:hanging="9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TRAFFIC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DETAILS (FOR IMPLEMENTATION)</w:t>
                            </w:r>
                          </w:p>
                        </w:tc>
                      </w:tr>
                      <w:tr w:rsidR="00114469" w14:paraId="0C32A69D" w14:textId="77777777">
                        <w:trPr>
                          <w:trHeight w:val="307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0B482ADA" w14:textId="77777777" w:rsidR="00114469" w:rsidRDefault="00D73767">
                            <w:pPr>
                              <w:pStyle w:val="TableParagraph"/>
                              <w:spacing w:before="97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AA0A191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  <w:gridSpan w:val="4"/>
                            <w:vMerge/>
                            <w:tcBorders>
                              <w:top w:val="nil"/>
                            </w:tcBorders>
                            <w:shd w:val="clear" w:color="auto" w:fill="DBDBDB"/>
                          </w:tcPr>
                          <w:p w14:paraId="2F63369B" w14:textId="77777777" w:rsidR="00114469" w:rsidRDefault="001144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4469" w14:paraId="116E8A98" w14:textId="77777777">
                        <w:trPr>
                          <w:trHeight w:val="320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0E2E8165" w14:textId="77777777" w:rsidR="00114469" w:rsidRDefault="00D73767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926C78D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FC2271E" w14:textId="77777777" w:rsidR="00114469" w:rsidRDefault="00D73767">
                            <w:pPr>
                              <w:pStyle w:val="TableParagraph"/>
                              <w:spacing w:before="114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COMPANY: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6637AE5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5834EEF1" w14:textId="77777777">
                        <w:trPr>
                          <w:trHeight w:val="332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58C7B62B" w14:textId="77777777" w:rsidR="00114469" w:rsidRDefault="00D73767">
                            <w:pPr>
                              <w:pStyle w:val="TableParagraph"/>
                              <w:spacing w:before="126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0A47E5F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190A175" w14:textId="77777777" w:rsidR="00114469" w:rsidRDefault="00D73767">
                            <w:pPr>
                              <w:pStyle w:val="TableParagraph"/>
                              <w:spacing w:before="126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8EE004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58418E36" w14:textId="77777777">
                        <w:trPr>
                          <w:trHeight w:val="320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01BF6633" w14:textId="77777777" w:rsidR="00114469" w:rsidRDefault="00D73767">
                            <w:pPr>
                              <w:pStyle w:val="TableParagraph"/>
                              <w:spacing w:before="110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6C0736B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0188EE3" w14:textId="77777777" w:rsidR="00114469" w:rsidRDefault="00D73767">
                            <w:pPr>
                              <w:pStyle w:val="TableParagraph"/>
                              <w:spacing w:before="110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2E8218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5F4B0000" w14:textId="77777777">
                        <w:trPr>
                          <w:trHeight w:val="307"/>
                        </w:trPr>
                        <w:tc>
                          <w:tcPr>
                            <w:tcW w:w="5060" w:type="dxa"/>
                            <w:gridSpan w:val="4"/>
                            <w:shd w:val="clear" w:color="auto" w:fill="DBDBDB"/>
                          </w:tcPr>
                          <w:p w14:paraId="65F98FFF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3216166F" w14:textId="77777777" w:rsidR="00114469" w:rsidRDefault="00D73767">
                            <w:pPr>
                              <w:pStyle w:val="TableParagraph"/>
                              <w:spacing w:before="97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4677047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08E813A9" w14:textId="77777777">
                        <w:trPr>
                          <w:trHeight w:val="308"/>
                        </w:trPr>
                        <w:tc>
                          <w:tcPr>
                            <w:tcW w:w="10080" w:type="dxa"/>
                            <w:gridSpan w:val="8"/>
                            <w:shd w:val="clear" w:color="auto" w:fill="DBDBDB"/>
                          </w:tcPr>
                          <w:p w14:paraId="5B4BE048" w14:textId="77777777" w:rsidR="00114469" w:rsidRDefault="00D73767">
                            <w:pPr>
                              <w:pStyle w:val="TableParagraph"/>
                              <w:spacing w:before="29"/>
                              <w:ind w:left="108" w:right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EVENT</w:t>
                            </w:r>
                          </w:p>
                        </w:tc>
                      </w:tr>
                      <w:tr w:rsidR="00114469" w14:paraId="364F01F6" w14:textId="77777777">
                        <w:trPr>
                          <w:trHeight w:val="307"/>
                        </w:trPr>
                        <w:tc>
                          <w:tcPr>
                            <w:tcW w:w="2798" w:type="dxa"/>
                            <w:gridSpan w:val="3"/>
                            <w:tcBorders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A46E447" w14:textId="77777777" w:rsidR="00114469" w:rsidRDefault="00D73767">
                            <w:pPr>
                              <w:pStyle w:val="TableParagraph"/>
                              <w:spacing w:before="97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WORKS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EVENT:</w:t>
                            </w:r>
                          </w:p>
                        </w:tc>
                        <w:tc>
                          <w:tcPr>
                            <w:tcW w:w="7282" w:type="dxa"/>
                            <w:gridSpan w:val="5"/>
                            <w:tcBorders>
                              <w:left w:val="single" w:sz="8" w:space="0" w:color="000000"/>
                            </w:tcBorders>
                          </w:tcPr>
                          <w:p w14:paraId="1CB0663D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51267C6E" w14:textId="77777777">
                        <w:trPr>
                          <w:trHeight w:val="307"/>
                        </w:trPr>
                        <w:tc>
                          <w:tcPr>
                            <w:tcW w:w="5060" w:type="dxa"/>
                            <w:gridSpan w:val="4"/>
                            <w:shd w:val="clear" w:color="auto" w:fill="DBDBDB"/>
                          </w:tcPr>
                          <w:p w14:paraId="100AFF01" w14:textId="77777777" w:rsidR="00114469" w:rsidRDefault="00D73767">
                            <w:pPr>
                              <w:pStyle w:val="TableParagraph"/>
                              <w:spacing w:before="97"/>
                              <w:ind w:left="17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IMPACTED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STREETS</w:t>
                            </w:r>
                          </w:p>
                        </w:tc>
                        <w:tc>
                          <w:tcPr>
                            <w:tcW w:w="5020" w:type="dxa"/>
                            <w:gridSpan w:val="4"/>
                            <w:vMerge w:val="restart"/>
                            <w:shd w:val="clear" w:color="auto" w:fill="DBDBDB"/>
                          </w:tcPr>
                          <w:p w14:paraId="10E58B87" w14:textId="77777777" w:rsidR="00114469" w:rsidRDefault="00D73767">
                            <w:pPr>
                              <w:pStyle w:val="TableParagraph"/>
                              <w:spacing w:before="66" w:line="259" w:lineRule="auto"/>
                              <w:ind w:left="556" w:right="520" w:firstLine="542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MAJOR TRAFFIC CONTROL DEVICE</w:t>
                            </w:r>
                            <w:r>
                              <w:rPr>
                                <w:rFonts w:ascii="Carlito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SPEED</w:t>
                            </w:r>
                            <w:r>
                              <w:rPr>
                                <w:rFonts w:ascii="Carlito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REDUCTION</w:t>
                            </w:r>
                            <w:r>
                              <w:rPr>
                                <w:rFonts w:ascii="Carlito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rlito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COUNCIL</w:t>
                            </w:r>
                            <w:r>
                              <w:rPr>
                                <w:rFonts w:ascii="Carlito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WORKS</w:t>
                            </w:r>
                            <w:r>
                              <w:rPr>
                                <w:rFonts w:ascii="Carlito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 w:rsidR="00114469" w14:paraId="68EBA5C8" w14:textId="77777777">
                        <w:trPr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C805F41" w14:textId="77777777" w:rsidR="00114469" w:rsidRDefault="00D73767">
                            <w:pPr>
                              <w:pStyle w:val="TableParagraph"/>
                              <w:spacing w:before="97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9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D30B8A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20" w:type="dxa"/>
                            <w:gridSpan w:val="4"/>
                            <w:vMerge/>
                            <w:tcBorders>
                              <w:top w:val="nil"/>
                            </w:tcBorders>
                            <w:shd w:val="clear" w:color="auto" w:fill="DBDBDB"/>
                          </w:tcPr>
                          <w:p w14:paraId="026E9F8D" w14:textId="77777777" w:rsidR="00114469" w:rsidRDefault="001144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4469" w14:paraId="31262A61" w14:textId="77777777">
                        <w:trPr>
                          <w:trHeight w:val="320"/>
                        </w:trPr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3343E764" w14:textId="77777777" w:rsidR="00114469" w:rsidRDefault="00D73767">
                            <w:pPr>
                              <w:pStyle w:val="TableParagraph"/>
                              <w:spacing w:before="114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10A9DD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4D516883" w14:textId="77777777" w:rsidR="00114469" w:rsidRDefault="00D73767">
                            <w:pPr>
                              <w:pStyle w:val="TableParagraph"/>
                              <w:spacing w:before="114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EXISTING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SPEED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LIMIT: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2352A4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0EA85D59" w14:textId="77777777">
                        <w:trPr>
                          <w:trHeight w:val="332"/>
                        </w:trPr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2034AC0C" w14:textId="77777777" w:rsidR="00114469" w:rsidRDefault="00D73767">
                            <w:pPr>
                              <w:pStyle w:val="TableParagraph"/>
                              <w:spacing w:before="126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3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B915EA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1A8A6569" w14:textId="77777777" w:rsidR="00114469" w:rsidRDefault="00D73767">
                            <w:pPr>
                              <w:pStyle w:val="TableParagraph"/>
                              <w:spacing w:before="126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REDUCED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SPEED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LIMIT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6137D9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6818F6E6" w14:textId="77777777">
                        <w:trPr>
                          <w:trHeight w:val="320"/>
                        </w:trPr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6C11C6D1" w14:textId="77777777" w:rsidR="00114469" w:rsidRDefault="00D73767">
                            <w:pPr>
                              <w:pStyle w:val="TableParagraph"/>
                              <w:spacing w:before="110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3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053591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3FE4B60C" w14:textId="77777777" w:rsidR="00114469" w:rsidRDefault="00D73767">
                            <w:pPr>
                              <w:pStyle w:val="TableParagraph"/>
                              <w:spacing w:before="110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REDUCED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SPEED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LIMIT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28B0F1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3AFFB637" w14:textId="77777777">
                        <w:trPr>
                          <w:trHeight w:val="307"/>
                        </w:trPr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20C4BE3B" w14:textId="77777777" w:rsidR="00114469" w:rsidRDefault="00D73767">
                            <w:pPr>
                              <w:pStyle w:val="TableParagraph"/>
                              <w:spacing w:before="97"/>
                              <w:ind w:right="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6C2ADC2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6590BA86" w14:textId="77777777" w:rsidR="00114469" w:rsidRDefault="00D73767">
                            <w:pPr>
                              <w:pStyle w:val="TableParagraph"/>
                              <w:spacing w:before="97"/>
                              <w:ind w:left="8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TMP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left w:val="single" w:sz="8" w:space="0" w:color="000000"/>
                            </w:tcBorders>
                            <w:shd w:val="clear" w:color="auto" w:fill="DBDBDB"/>
                          </w:tcPr>
                          <w:p w14:paraId="7C5098B8" w14:textId="77777777" w:rsidR="00114469" w:rsidRDefault="00D73767">
                            <w:pPr>
                              <w:pStyle w:val="TableParagraph"/>
                              <w:spacing w:before="97"/>
                              <w:ind w:left="2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Revision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date/Number</w:t>
                            </w:r>
                          </w:p>
                        </w:tc>
                      </w:tr>
                      <w:tr w:rsidR="00114469" w14:paraId="4B06CE5D" w14:textId="77777777">
                        <w:trPr>
                          <w:trHeight w:val="307"/>
                        </w:trPr>
                        <w:tc>
                          <w:tcPr>
                            <w:tcW w:w="1670" w:type="dxa"/>
                            <w:gridSpan w:val="2"/>
                            <w:tcBorders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7EFE410E" w14:textId="77777777" w:rsidR="00114469" w:rsidRDefault="00D73767">
                            <w:pPr>
                              <w:pStyle w:val="TableParagraph"/>
                              <w:spacing w:before="97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SUBURB:</w:t>
                            </w:r>
                          </w:p>
                        </w:tc>
                        <w:tc>
                          <w:tcPr>
                            <w:tcW w:w="3390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7B12B78F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1818E45C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14:paraId="0DFD5732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7C2AB612" w14:textId="77777777">
                        <w:trPr>
                          <w:trHeight w:val="308"/>
                        </w:trPr>
                        <w:tc>
                          <w:tcPr>
                            <w:tcW w:w="5060" w:type="dxa"/>
                            <w:gridSpan w:val="4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5F279E46" w14:textId="77777777" w:rsidR="00114469" w:rsidRDefault="00D73767">
                            <w:pPr>
                              <w:pStyle w:val="TableParagraph"/>
                              <w:spacing w:before="115" w:line="174" w:lineRule="exact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ERECTION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Day,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Month,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Year)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EFD121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gridSpan w:val="3"/>
                            <w:vMerge w:val="restart"/>
                            <w:shd w:val="clear" w:color="auto" w:fill="DBDBDB"/>
                          </w:tcPr>
                          <w:p w14:paraId="44368F78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799EE6CD" w14:textId="77777777">
                        <w:trPr>
                          <w:trHeight w:val="307"/>
                        </w:trPr>
                        <w:tc>
                          <w:tcPr>
                            <w:tcW w:w="5060" w:type="dxa"/>
                            <w:gridSpan w:val="4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0D97DBAF" w14:textId="77777777" w:rsidR="00114469" w:rsidRDefault="00D73767">
                            <w:pPr>
                              <w:pStyle w:val="TableParagraph"/>
                              <w:spacing w:before="83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EXPIRY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(REMOVAL)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Day,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Month,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Year)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5D387E4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DBDBDB"/>
                          </w:tcPr>
                          <w:p w14:paraId="6F10FBF5" w14:textId="77777777" w:rsidR="00114469" w:rsidRDefault="001144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4469" w14:paraId="59670803" w14:textId="77777777">
                        <w:trPr>
                          <w:trHeight w:val="320"/>
                        </w:trPr>
                        <w:tc>
                          <w:tcPr>
                            <w:tcW w:w="5060" w:type="dxa"/>
                            <w:gridSpan w:val="4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60094FF7" w14:textId="77777777" w:rsidR="00114469" w:rsidRDefault="00D73767">
                            <w:pPr>
                              <w:pStyle w:val="TableParagraph"/>
                              <w:spacing w:before="114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DAILY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DISPLAY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(WEEKDAYS):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(eg.9:30am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3:30pm)</w:t>
                            </w:r>
                          </w:p>
                        </w:tc>
                        <w:tc>
                          <w:tcPr>
                            <w:tcW w:w="3883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4D9C8E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  <w:shd w:val="clear" w:color="auto" w:fill="DBDBDB"/>
                          </w:tcPr>
                          <w:p w14:paraId="1C7BEE05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14469" w14:paraId="79AEDF37" w14:textId="77777777">
                        <w:trPr>
                          <w:trHeight w:val="320"/>
                        </w:trPr>
                        <w:tc>
                          <w:tcPr>
                            <w:tcW w:w="5060" w:type="dxa"/>
                            <w:gridSpan w:val="4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DBDBDB"/>
                          </w:tcPr>
                          <w:p w14:paraId="60AB3EE5" w14:textId="77777777" w:rsidR="00114469" w:rsidRDefault="00D73767">
                            <w:pPr>
                              <w:pStyle w:val="TableParagraph"/>
                              <w:spacing w:before="95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DAILY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DISPLAY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(WEEKENDS):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(eg.9:30am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3:30pm)</w:t>
                            </w:r>
                          </w:p>
                        </w:tc>
                        <w:tc>
                          <w:tcPr>
                            <w:tcW w:w="388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498AEEF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vMerge/>
                            <w:tcBorders>
                              <w:top w:val="nil"/>
                              <w:bottom w:val="nil"/>
                            </w:tcBorders>
                            <w:shd w:val="clear" w:color="auto" w:fill="DBDBDB"/>
                          </w:tcPr>
                          <w:p w14:paraId="107BD534" w14:textId="77777777" w:rsidR="00114469" w:rsidRDefault="001144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4469" w14:paraId="1B9F7FE6" w14:textId="77777777">
                        <w:trPr>
                          <w:trHeight w:val="307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top w:val="nil"/>
                            </w:tcBorders>
                            <w:shd w:val="clear" w:color="auto" w:fill="002774"/>
                          </w:tcPr>
                          <w:p w14:paraId="44B62B14" w14:textId="77777777" w:rsidR="00114469" w:rsidRDefault="00D73767">
                            <w:pPr>
                              <w:pStyle w:val="TableParagraph"/>
                              <w:spacing w:before="28"/>
                              <w:ind w:left="108" w:right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AUTHORISATION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(Council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Internal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Only)</w:t>
                            </w:r>
                          </w:p>
                        </w:tc>
                      </w:tr>
                      <w:tr w:rsidR="00114469" w14:paraId="3175CDB4" w14:textId="77777777">
                        <w:trPr>
                          <w:trHeight w:val="670"/>
                        </w:trPr>
                        <w:tc>
                          <w:tcPr>
                            <w:tcW w:w="10080" w:type="dxa"/>
                            <w:gridSpan w:val="8"/>
                            <w:tcBorders>
                              <w:bottom w:val="nil"/>
                            </w:tcBorders>
                            <w:shd w:val="clear" w:color="auto" w:fill="FFF1CC"/>
                          </w:tcPr>
                          <w:p w14:paraId="50FA6808" w14:textId="77777777" w:rsidR="00114469" w:rsidRDefault="00D73767">
                            <w:pPr>
                              <w:pStyle w:val="TableParagraph"/>
                              <w:spacing w:before="121" w:line="278" w:lineRule="auto"/>
                              <w:ind w:left="27" w:right="8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As an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City of Whittlesea officer, I hereby grant authority for the use of a Major Traffic Control Device (Speed Reduction)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 the purpose of undertaking works as specified above.</w:t>
                            </w:r>
                          </w:p>
                        </w:tc>
                      </w:tr>
                      <w:tr w:rsidR="00114469" w14:paraId="60D49D4C" w14:textId="77777777">
                        <w:trPr>
                          <w:trHeight w:val="1401"/>
                        </w:trPr>
                        <w:tc>
                          <w:tcPr>
                            <w:tcW w:w="821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1CC"/>
                          </w:tcPr>
                          <w:p w14:paraId="0F614138" w14:textId="77777777" w:rsidR="00114469" w:rsidRDefault="00D73767">
                            <w:pPr>
                              <w:pStyle w:val="TableParagraph"/>
                              <w:spacing w:before="149"/>
                              <w:ind w:right="1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  <w:p w14:paraId="210FB81E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73172845" w14:textId="77777777" w:rsidR="00114469" w:rsidRDefault="00114469">
                            <w:pPr>
                              <w:pStyle w:val="TableParagraph"/>
                              <w:spacing w:before="130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5A70C2F2" w14:textId="77777777" w:rsidR="00114469" w:rsidRDefault="00D73767">
                            <w:pPr>
                              <w:pStyle w:val="TableParagraph"/>
                              <w:spacing w:before="1"/>
                              <w:ind w:right="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32F39CB3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46CF5040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1A467D32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1D3DA7C1" w14:textId="77777777" w:rsidR="00114469" w:rsidRDefault="00D73767">
                            <w:pPr>
                              <w:pStyle w:val="TableParagraph"/>
                              <w:spacing w:before="149"/>
                              <w:ind w:left="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Signature</w:t>
                            </w:r>
                          </w:p>
                          <w:p w14:paraId="6159609E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3CDC6E82" w14:textId="77777777" w:rsidR="00114469" w:rsidRDefault="00114469">
                            <w:pPr>
                              <w:pStyle w:val="TableParagraph"/>
                              <w:spacing w:before="130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6F883449" w14:textId="77777777" w:rsidR="00114469" w:rsidRDefault="00D73767">
                            <w:pPr>
                              <w:pStyle w:val="TableParagraph"/>
                              <w:spacing w:before="1"/>
                              <w:ind w:right="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574AC429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1CC"/>
                          </w:tcPr>
                          <w:p w14:paraId="6A544B9C" w14:textId="77777777" w:rsidR="00114469" w:rsidRDefault="0011446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1CC"/>
                          </w:tcPr>
                          <w:p w14:paraId="3EE57D08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04FA8230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19611C98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3D92ACB0" w14:textId="77777777" w:rsidR="00114469" w:rsidRDefault="00114469">
                            <w:pPr>
                              <w:pStyle w:val="TableParagraph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3EF7C1FD" w14:textId="77777777" w:rsidR="00114469" w:rsidRDefault="00114469">
                            <w:pPr>
                              <w:pStyle w:val="TableParagraph"/>
                              <w:spacing w:before="37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  <w:p w14:paraId="41D9EFE3" w14:textId="28B15D49" w:rsidR="00114469" w:rsidRDefault="00114469">
                            <w:pPr>
                              <w:pStyle w:val="TableParagraph"/>
                              <w:spacing w:before="1" w:line="123" w:lineRule="exact"/>
                              <w:ind w:left="536" w:right="-101"/>
                              <w:rPr>
                                <w:rFonts w:ascii="Carlito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A35189" w14:textId="77777777" w:rsidR="00114469" w:rsidRDefault="0011446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6DB72C02" wp14:editId="2720330D">
            <wp:simplePos x="0" y="0"/>
            <wp:positionH relativeFrom="page">
              <wp:posOffset>724903</wp:posOffset>
            </wp:positionH>
            <wp:positionV relativeFrom="page">
              <wp:posOffset>357517</wp:posOffset>
            </wp:positionV>
            <wp:extent cx="1038542" cy="295897"/>
            <wp:effectExtent l="0" t="0" r="0" b="0"/>
            <wp:wrapNone/>
            <wp:docPr id="2" name="Image 2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542" cy="29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F5593" w14:textId="77777777" w:rsidR="00114469" w:rsidRDefault="00114469">
      <w:pPr>
        <w:pStyle w:val="BodyText"/>
        <w:rPr>
          <w:rFonts w:ascii="Times New Roman"/>
        </w:rPr>
      </w:pPr>
    </w:p>
    <w:p w14:paraId="76D2DCEA" w14:textId="77777777" w:rsidR="00114469" w:rsidRDefault="00114469">
      <w:pPr>
        <w:pStyle w:val="BodyText"/>
        <w:rPr>
          <w:rFonts w:ascii="Times New Roman"/>
        </w:rPr>
      </w:pPr>
    </w:p>
    <w:p w14:paraId="1271E829" w14:textId="77777777" w:rsidR="00114469" w:rsidRDefault="00114469">
      <w:pPr>
        <w:pStyle w:val="BodyText"/>
        <w:rPr>
          <w:rFonts w:ascii="Times New Roman"/>
        </w:rPr>
      </w:pPr>
    </w:p>
    <w:p w14:paraId="36E416C8" w14:textId="77777777" w:rsidR="00114469" w:rsidRDefault="00114469">
      <w:pPr>
        <w:pStyle w:val="BodyText"/>
        <w:rPr>
          <w:rFonts w:ascii="Times New Roman"/>
        </w:rPr>
      </w:pPr>
    </w:p>
    <w:p w14:paraId="674ABEBC" w14:textId="77777777" w:rsidR="00114469" w:rsidRDefault="00114469">
      <w:pPr>
        <w:pStyle w:val="BodyText"/>
        <w:rPr>
          <w:rFonts w:ascii="Times New Roman"/>
        </w:rPr>
      </w:pPr>
    </w:p>
    <w:p w14:paraId="39842876" w14:textId="77777777" w:rsidR="00114469" w:rsidRDefault="00114469">
      <w:pPr>
        <w:pStyle w:val="BodyText"/>
        <w:rPr>
          <w:rFonts w:ascii="Times New Roman"/>
        </w:rPr>
      </w:pPr>
    </w:p>
    <w:p w14:paraId="1E10FB81" w14:textId="77777777" w:rsidR="00114469" w:rsidRDefault="00114469">
      <w:pPr>
        <w:pStyle w:val="BodyText"/>
        <w:rPr>
          <w:rFonts w:ascii="Times New Roman"/>
        </w:rPr>
      </w:pPr>
    </w:p>
    <w:p w14:paraId="0C8D4607" w14:textId="77777777" w:rsidR="00114469" w:rsidRDefault="00114469">
      <w:pPr>
        <w:pStyle w:val="BodyText"/>
        <w:rPr>
          <w:rFonts w:ascii="Times New Roman"/>
        </w:rPr>
      </w:pPr>
    </w:p>
    <w:p w14:paraId="22C43CEE" w14:textId="77777777" w:rsidR="00114469" w:rsidRDefault="00114469">
      <w:pPr>
        <w:pStyle w:val="BodyText"/>
        <w:rPr>
          <w:rFonts w:ascii="Times New Roman"/>
        </w:rPr>
      </w:pPr>
    </w:p>
    <w:p w14:paraId="5D624DC0" w14:textId="77777777" w:rsidR="00114469" w:rsidRDefault="00114469">
      <w:pPr>
        <w:pStyle w:val="BodyText"/>
        <w:rPr>
          <w:rFonts w:ascii="Times New Roman"/>
        </w:rPr>
      </w:pPr>
    </w:p>
    <w:p w14:paraId="1F4DB00B" w14:textId="77777777" w:rsidR="00114469" w:rsidRDefault="00114469">
      <w:pPr>
        <w:pStyle w:val="BodyText"/>
        <w:rPr>
          <w:rFonts w:ascii="Times New Roman"/>
        </w:rPr>
      </w:pPr>
    </w:p>
    <w:p w14:paraId="0267620D" w14:textId="77777777" w:rsidR="00114469" w:rsidRDefault="00114469">
      <w:pPr>
        <w:pStyle w:val="BodyText"/>
        <w:rPr>
          <w:rFonts w:ascii="Times New Roman"/>
        </w:rPr>
      </w:pPr>
    </w:p>
    <w:p w14:paraId="53294E36" w14:textId="77777777" w:rsidR="00114469" w:rsidRDefault="00114469">
      <w:pPr>
        <w:pStyle w:val="BodyText"/>
        <w:rPr>
          <w:rFonts w:ascii="Times New Roman"/>
        </w:rPr>
      </w:pPr>
    </w:p>
    <w:p w14:paraId="72AA3E04" w14:textId="77777777" w:rsidR="00114469" w:rsidRDefault="00114469">
      <w:pPr>
        <w:pStyle w:val="BodyText"/>
        <w:rPr>
          <w:rFonts w:ascii="Times New Roman"/>
        </w:rPr>
      </w:pPr>
    </w:p>
    <w:p w14:paraId="081A0C7A" w14:textId="77777777" w:rsidR="00114469" w:rsidRDefault="00114469">
      <w:pPr>
        <w:pStyle w:val="BodyText"/>
        <w:rPr>
          <w:rFonts w:ascii="Times New Roman"/>
        </w:rPr>
      </w:pPr>
    </w:p>
    <w:p w14:paraId="6A5D62E2" w14:textId="77777777" w:rsidR="00114469" w:rsidRDefault="00114469">
      <w:pPr>
        <w:pStyle w:val="BodyText"/>
        <w:rPr>
          <w:rFonts w:ascii="Times New Roman"/>
        </w:rPr>
      </w:pPr>
    </w:p>
    <w:p w14:paraId="1BA76BA5" w14:textId="77777777" w:rsidR="00114469" w:rsidRDefault="00114469">
      <w:pPr>
        <w:pStyle w:val="BodyText"/>
        <w:rPr>
          <w:rFonts w:ascii="Times New Roman"/>
        </w:rPr>
      </w:pPr>
    </w:p>
    <w:p w14:paraId="00D94FDE" w14:textId="77777777" w:rsidR="00114469" w:rsidRDefault="00114469">
      <w:pPr>
        <w:pStyle w:val="BodyText"/>
        <w:rPr>
          <w:rFonts w:ascii="Times New Roman"/>
        </w:rPr>
      </w:pPr>
    </w:p>
    <w:p w14:paraId="2BD9B098" w14:textId="77777777" w:rsidR="00114469" w:rsidRDefault="00114469">
      <w:pPr>
        <w:pStyle w:val="BodyText"/>
        <w:rPr>
          <w:rFonts w:ascii="Times New Roman"/>
        </w:rPr>
      </w:pPr>
    </w:p>
    <w:p w14:paraId="595892DB" w14:textId="77777777" w:rsidR="00114469" w:rsidRDefault="00114469">
      <w:pPr>
        <w:pStyle w:val="BodyText"/>
        <w:rPr>
          <w:rFonts w:ascii="Times New Roman"/>
        </w:rPr>
      </w:pPr>
    </w:p>
    <w:p w14:paraId="3606C685" w14:textId="77777777" w:rsidR="00114469" w:rsidRDefault="00114469">
      <w:pPr>
        <w:pStyle w:val="BodyText"/>
        <w:rPr>
          <w:rFonts w:ascii="Times New Roman"/>
        </w:rPr>
      </w:pPr>
    </w:p>
    <w:p w14:paraId="3CFAAE23" w14:textId="77777777" w:rsidR="00114469" w:rsidRDefault="00114469">
      <w:pPr>
        <w:pStyle w:val="BodyText"/>
        <w:rPr>
          <w:rFonts w:ascii="Times New Roman"/>
        </w:rPr>
      </w:pPr>
    </w:p>
    <w:p w14:paraId="77F75C0A" w14:textId="77777777" w:rsidR="00114469" w:rsidRDefault="00114469">
      <w:pPr>
        <w:pStyle w:val="BodyText"/>
        <w:rPr>
          <w:rFonts w:ascii="Times New Roman"/>
        </w:rPr>
      </w:pPr>
    </w:p>
    <w:p w14:paraId="6792D7FA" w14:textId="77777777" w:rsidR="00114469" w:rsidRDefault="00114469">
      <w:pPr>
        <w:pStyle w:val="BodyText"/>
        <w:rPr>
          <w:rFonts w:ascii="Times New Roman"/>
        </w:rPr>
      </w:pPr>
    </w:p>
    <w:p w14:paraId="077484D7" w14:textId="77777777" w:rsidR="00114469" w:rsidRDefault="00114469">
      <w:pPr>
        <w:pStyle w:val="BodyText"/>
        <w:rPr>
          <w:rFonts w:ascii="Times New Roman"/>
        </w:rPr>
      </w:pPr>
    </w:p>
    <w:p w14:paraId="1C18D89E" w14:textId="77777777" w:rsidR="00114469" w:rsidRDefault="00114469">
      <w:pPr>
        <w:pStyle w:val="BodyText"/>
        <w:rPr>
          <w:rFonts w:ascii="Times New Roman"/>
        </w:rPr>
      </w:pPr>
    </w:p>
    <w:p w14:paraId="003AD4D5" w14:textId="77777777" w:rsidR="00114469" w:rsidRDefault="00114469">
      <w:pPr>
        <w:pStyle w:val="BodyText"/>
        <w:rPr>
          <w:rFonts w:ascii="Times New Roman"/>
        </w:rPr>
      </w:pPr>
    </w:p>
    <w:p w14:paraId="6C03A207" w14:textId="77777777" w:rsidR="00114469" w:rsidRDefault="00114469">
      <w:pPr>
        <w:pStyle w:val="BodyText"/>
        <w:rPr>
          <w:rFonts w:ascii="Times New Roman"/>
        </w:rPr>
      </w:pPr>
    </w:p>
    <w:p w14:paraId="626BDEA7" w14:textId="77777777" w:rsidR="00114469" w:rsidRDefault="00114469">
      <w:pPr>
        <w:pStyle w:val="BodyText"/>
        <w:rPr>
          <w:rFonts w:ascii="Times New Roman"/>
        </w:rPr>
      </w:pPr>
    </w:p>
    <w:p w14:paraId="5F499B7C" w14:textId="77777777" w:rsidR="00114469" w:rsidRDefault="00114469">
      <w:pPr>
        <w:pStyle w:val="BodyText"/>
        <w:rPr>
          <w:rFonts w:ascii="Times New Roman"/>
        </w:rPr>
      </w:pPr>
    </w:p>
    <w:p w14:paraId="25DED6B0" w14:textId="77777777" w:rsidR="00114469" w:rsidRDefault="00114469">
      <w:pPr>
        <w:pStyle w:val="BodyText"/>
        <w:rPr>
          <w:rFonts w:ascii="Times New Roman"/>
        </w:rPr>
      </w:pPr>
    </w:p>
    <w:p w14:paraId="70DEF454" w14:textId="77777777" w:rsidR="00114469" w:rsidRDefault="00114469">
      <w:pPr>
        <w:pStyle w:val="BodyText"/>
        <w:rPr>
          <w:rFonts w:ascii="Times New Roman"/>
        </w:rPr>
      </w:pPr>
    </w:p>
    <w:p w14:paraId="345024EA" w14:textId="77777777" w:rsidR="00114469" w:rsidRDefault="00114469">
      <w:pPr>
        <w:pStyle w:val="BodyText"/>
        <w:rPr>
          <w:rFonts w:ascii="Times New Roman"/>
        </w:rPr>
      </w:pPr>
    </w:p>
    <w:p w14:paraId="01A4FC27" w14:textId="77777777" w:rsidR="00114469" w:rsidRDefault="00114469">
      <w:pPr>
        <w:pStyle w:val="BodyText"/>
        <w:rPr>
          <w:rFonts w:ascii="Times New Roman"/>
        </w:rPr>
      </w:pPr>
    </w:p>
    <w:p w14:paraId="316A2129" w14:textId="77777777" w:rsidR="00114469" w:rsidRDefault="00114469">
      <w:pPr>
        <w:pStyle w:val="BodyText"/>
        <w:rPr>
          <w:rFonts w:ascii="Times New Roman"/>
        </w:rPr>
      </w:pPr>
    </w:p>
    <w:p w14:paraId="4F86F630" w14:textId="77777777" w:rsidR="00114469" w:rsidRDefault="00114469">
      <w:pPr>
        <w:pStyle w:val="BodyText"/>
        <w:rPr>
          <w:rFonts w:ascii="Times New Roman"/>
        </w:rPr>
      </w:pPr>
    </w:p>
    <w:p w14:paraId="079F820B" w14:textId="77777777" w:rsidR="00114469" w:rsidRDefault="00114469">
      <w:pPr>
        <w:pStyle w:val="BodyText"/>
        <w:rPr>
          <w:rFonts w:ascii="Times New Roman"/>
        </w:rPr>
      </w:pPr>
    </w:p>
    <w:p w14:paraId="0D4C9FB0" w14:textId="77777777" w:rsidR="00114469" w:rsidRDefault="00114469">
      <w:pPr>
        <w:pStyle w:val="BodyText"/>
        <w:rPr>
          <w:rFonts w:ascii="Times New Roman"/>
        </w:rPr>
      </w:pPr>
    </w:p>
    <w:p w14:paraId="4F96E58C" w14:textId="77777777" w:rsidR="00114469" w:rsidRDefault="00114469">
      <w:pPr>
        <w:pStyle w:val="BodyText"/>
        <w:rPr>
          <w:rFonts w:ascii="Times New Roman"/>
        </w:rPr>
      </w:pPr>
    </w:p>
    <w:p w14:paraId="6AF1180E" w14:textId="77777777" w:rsidR="00114469" w:rsidRDefault="00114469">
      <w:pPr>
        <w:pStyle w:val="BodyText"/>
        <w:rPr>
          <w:rFonts w:ascii="Times New Roman"/>
        </w:rPr>
      </w:pPr>
    </w:p>
    <w:p w14:paraId="3E34B604" w14:textId="77777777" w:rsidR="00114469" w:rsidRDefault="00114469">
      <w:pPr>
        <w:pStyle w:val="BodyText"/>
        <w:rPr>
          <w:rFonts w:ascii="Times New Roman"/>
        </w:rPr>
      </w:pPr>
    </w:p>
    <w:p w14:paraId="073784B5" w14:textId="77777777" w:rsidR="00114469" w:rsidRDefault="00114469">
      <w:pPr>
        <w:pStyle w:val="BodyText"/>
        <w:rPr>
          <w:rFonts w:ascii="Times New Roman"/>
        </w:rPr>
      </w:pPr>
    </w:p>
    <w:p w14:paraId="77EAD1A4" w14:textId="77777777" w:rsidR="00114469" w:rsidRDefault="00114469">
      <w:pPr>
        <w:pStyle w:val="BodyText"/>
        <w:rPr>
          <w:rFonts w:ascii="Times New Roman"/>
        </w:rPr>
      </w:pPr>
    </w:p>
    <w:p w14:paraId="06798222" w14:textId="77777777" w:rsidR="00114469" w:rsidRDefault="00114469">
      <w:pPr>
        <w:pStyle w:val="BodyText"/>
        <w:rPr>
          <w:rFonts w:ascii="Times New Roman"/>
        </w:rPr>
      </w:pPr>
    </w:p>
    <w:p w14:paraId="7E820812" w14:textId="77777777" w:rsidR="00114469" w:rsidRDefault="00114469">
      <w:pPr>
        <w:pStyle w:val="BodyText"/>
        <w:rPr>
          <w:rFonts w:ascii="Times New Roman"/>
        </w:rPr>
      </w:pPr>
    </w:p>
    <w:p w14:paraId="5D7CA3CE" w14:textId="77777777" w:rsidR="00114469" w:rsidRDefault="00114469">
      <w:pPr>
        <w:pStyle w:val="BodyText"/>
        <w:rPr>
          <w:rFonts w:ascii="Times New Roman"/>
        </w:rPr>
      </w:pPr>
    </w:p>
    <w:p w14:paraId="11A50D0D" w14:textId="77777777" w:rsidR="00114469" w:rsidRDefault="00114469">
      <w:pPr>
        <w:pStyle w:val="BodyText"/>
        <w:rPr>
          <w:rFonts w:ascii="Times New Roman"/>
        </w:rPr>
      </w:pPr>
    </w:p>
    <w:p w14:paraId="03F25ED4" w14:textId="77777777" w:rsidR="00114469" w:rsidRDefault="00114469">
      <w:pPr>
        <w:pStyle w:val="BodyText"/>
        <w:rPr>
          <w:rFonts w:ascii="Times New Roman"/>
        </w:rPr>
      </w:pPr>
    </w:p>
    <w:p w14:paraId="042C99DA" w14:textId="77777777" w:rsidR="00114469" w:rsidRDefault="00114469">
      <w:pPr>
        <w:pStyle w:val="BodyText"/>
        <w:rPr>
          <w:rFonts w:ascii="Times New Roman"/>
        </w:rPr>
      </w:pPr>
    </w:p>
    <w:p w14:paraId="3E16E177" w14:textId="77777777" w:rsidR="00114469" w:rsidRDefault="00114469">
      <w:pPr>
        <w:pStyle w:val="BodyText"/>
        <w:rPr>
          <w:rFonts w:ascii="Times New Roman"/>
        </w:rPr>
      </w:pPr>
    </w:p>
    <w:p w14:paraId="0ED45E96" w14:textId="77777777" w:rsidR="00114469" w:rsidRDefault="00114469">
      <w:pPr>
        <w:pStyle w:val="BodyText"/>
        <w:rPr>
          <w:rFonts w:ascii="Times New Roman"/>
        </w:rPr>
      </w:pPr>
    </w:p>
    <w:p w14:paraId="043D577E" w14:textId="77777777" w:rsidR="00114469" w:rsidRDefault="00114469">
      <w:pPr>
        <w:pStyle w:val="BodyText"/>
        <w:rPr>
          <w:rFonts w:ascii="Times New Roman"/>
        </w:rPr>
      </w:pPr>
    </w:p>
    <w:p w14:paraId="40523CB0" w14:textId="77777777" w:rsidR="00114469" w:rsidRDefault="00114469">
      <w:pPr>
        <w:pStyle w:val="BodyText"/>
        <w:rPr>
          <w:rFonts w:ascii="Times New Roman"/>
        </w:rPr>
      </w:pPr>
    </w:p>
    <w:p w14:paraId="2DEF0375" w14:textId="77777777" w:rsidR="00114469" w:rsidRDefault="00114469">
      <w:pPr>
        <w:pStyle w:val="BodyText"/>
        <w:rPr>
          <w:rFonts w:ascii="Times New Roman"/>
        </w:rPr>
      </w:pPr>
    </w:p>
    <w:p w14:paraId="456458F9" w14:textId="77777777" w:rsidR="00114469" w:rsidRDefault="00114469">
      <w:pPr>
        <w:pStyle w:val="BodyText"/>
        <w:rPr>
          <w:rFonts w:ascii="Times New Roman"/>
        </w:rPr>
      </w:pPr>
    </w:p>
    <w:p w14:paraId="35B62E83" w14:textId="77777777" w:rsidR="00114469" w:rsidRDefault="00114469">
      <w:pPr>
        <w:pStyle w:val="BodyText"/>
        <w:rPr>
          <w:rFonts w:ascii="Times New Roman"/>
        </w:rPr>
      </w:pPr>
    </w:p>
    <w:p w14:paraId="29231A34" w14:textId="77777777" w:rsidR="00114469" w:rsidRDefault="00114469">
      <w:pPr>
        <w:pStyle w:val="BodyText"/>
        <w:rPr>
          <w:rFonts w:ascii="Times New Roman"/>
        </w:rPr>
      </w:pPr>
    </w:p>
    <w:p w14:paraId="42B102B9" w14:textId="77777777" w:rsidR="00114469" w:rsidRDefault="00114469">
      <w:pPr>
        <w:pStyle w:val="BodyText"/>
        <w:rPr>
          <w:rFonts w:ascii="Times New Roman"/>
        </w:rPr>
      </w:pPr>
    </w:p>
    <w:p w14:paraId="1BC25823" w14:textId="77777777" w:rsidR="00114469" w:rsidRDefault="00114469">
      <w:pPr>
        <w:pStyle w:val="BodyText"/>
        <w:rPr>
          <w:rFonts w:ascii="Times New Roman"/>
        </w:rPr>
      </w:pPr>
    </w:p>
    <w:p w14:paraId="09BC03E5" w14:textId="77777777" w:rsidR="00114469" w:rsidRDefault="00114469">
      <w:pPr>
        <w:pStyle w:val="BodyText"/>
        <w:rPr>
          <w:rFonts w:ascii="Times New Roman"/>
        </w:rPr>
      </w:pPr>
    </w:p>
    <w:p w14:paraId="0CEE1F1E" w14:textId="77777777" w:rsidR="00114469" w:rsidRDefault="00114469">
      <w:pPr>
        <w:pStyle w:val="BodyText"/>
        <w:rPr>
          <w:rFonts w:ascii="Times New Roman"/>
        </w:rPr>
      </w:pPr>
    </w:p>
    <w:p w14:paraId="262C7AD9" w14:textId="77777777" w:rsidR="00114469" w:rsidRDefault="00114469">
      <w:pPr>
        <w:pStyle w:val="BodyText"/>
        <w:spacing w:before="160"/>
        <w:rPr>
          <w:rFonts w:ascii="Times New Roman"/>
        </w:rPr>
      </w:pPr>
    </w:p>
    <w:p w14:paraId="13718C1C" w14:textId="52609877" w:rsidR="00114469" w:rsidRDefault="00D73767">
      <w:pPr>
        <w:pStyle w:val="BodyText"/>
        <w:ind w:right="11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95349F9" wp14:editId="2B499D8A">
                <wp:simplePos x="0" y="0"/>
                <wp:positionH relativeFrom="page">
                  <wp:posOffset>1201216</wp:posOffset>
                </wp:positionH>
                <wp:positionV relativeFrom="paragraph">
                  <wp:posOffset>-572801</wp:posOffset>
                </wp:positionV>
                <wp:extent cx="1974214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4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214" h="10795">
                              <a:moveTo>
                                <a:pt x="197383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73833" y="10668"/>
                              </a:lnTo>
                              <a:lnTo>
                                <a:pt x="1973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3C11" id="Graphic 3" o:spid="_x0000_s1026" style="position:absolute;margin-left:94.6pt;margin-top:-45.1pt;width:155.45pt;height: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421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" path="m1973833,l,,,10668r1973833,l197383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22D86EE" wp14:editId="679E4375">
                <wp:simplePos x="0" y="0"/>
                <wp:positionH relativeFrom="page">
                  <wp:posOffset>1201216</wp:posOffset>
                </wp:positionH>
                <wp:positionV relativeFrom="paragraph">
                  <wp:posOffset>-124745</wp:posOffset>
                </wp:positionV>
                <wp:extent cx="3211830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1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1830" h="10795">
                              <a:moveTo>
                                <a:pt x="321170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211703" y="10667"/>
                              </a:lnTo>
                              <a:lnTo>
                                <a:pt x="3211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A676" id="Graphic 4" o:spid="_x0000_s1026" style="position:absolute;margin-left:94.6pt;margin-top:-9.8pt;width:252.9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18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" path="m3211703,l,,,10667r3211703,l321170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8EC808" wp14:editId="299C9D4B">
                <wp:simplePos x="0" y="0"/>
                <wp:positionH relativeFrom="page">
                  <wp:posOffset>4411345</wp:posOffset>
                </wp:positionH>
                <wp:positionV relativeFrom="paragraph">
                  <wp:posOffset>-572801</wp:posOffset>
                </wp:positionV>
                <wp:extent cx="195580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 h="10795">
                              <a:moveTo>
                                <a:pt x="195554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55546" y="10668"/>
                              </a:lnTo>
                              <a:lnTo>
                                <a:pt x="1955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81F33" id="Graphic 5" o:spid="_x0000_s1026" style="position:absolute;margin-left:347.35pt;margin-top:-45.1pt;width:154pt;height: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" path="m1955546,l,,,10668r1955546,l195554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4B1D89" wp14:editId="74B9020F">
                <wp:simplePos x="0" y="0"/>
                <wp:positionH relativeFrom="page">
                  <wp:posOffset>4932553</wp:posOffset>
                </wp:positionH>
                <wp:positionV relativeFrom="paragraph">
                  <wp:posOffset>-124745</wp:posOffset>
                </wp:positionV>
                <wp:extent cx="143446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44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4465" h="10795">
                              <a:moveTo>
                                <a:pt x="143433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434338" y="10667"/>
                              </a:lnTo>
                              <a:lnTo>
                                <a:pt x="1434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E4B6" id="Graphic 6" o:spid="_x0000_s1026" style="position:absolute;margin-left:388.4pt;margin-top:-9.8pt;width:112.95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44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" path="m1434338,l,,,10667r1434338,l1434338,xe" fillcolor="black" stroked="f">
                <v:path arrowok="t"/>
                <w10:wrap anchorx="page"/>
              </v:shape>
            </w:pict>
          </mc:Fallback>
        </mc:AlternateContent>
      </w:r>
    </w:p>
    <w:sectPr w:rsidR="00114469">
      <w:type w:val="continuous"/>
      <w:pgSz w:w="12240" w:h="15840"/>
      <w:pgMar w:top="480" w:right="2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69"/>
    <w:rsid w:val="00114469"/>
    <w:rsid w:val="00D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9A33"/>
  <w15:docId w15:val="{2180D098-E727-4EC7-82B4-6E0CB0B3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hittlesea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Lopez</dc:creator>
  <cp:lastModifiedBy>Edmund Lopez</cp:lastModifiedBy>
  <cp:revision>2</cp:revision>
  <dcterms:created xsi:type="dcterms:W3CDTF">2024-12-09T23:12:00Z</dcterms:created>
  <dcterms:modified xsi:type="dcterms:W3CDTF">2024-12-09T23:12:00Z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